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5BDF" w14:textId="77777777" w:rsidR="00D17904" w:rsidRDefault="00D17904" w:rsidP="00D17904">
      <w:pPr>
        <w:ind w:left="720" w:hanging="360"/>
        <w:jc w:val="center"/>
      </w:pPr>
      <w:r>
        <w:t xml:space="preserve">RECREATIONAL GAMES </w:t>
      </w:r>
    </w:p>
    <w:p w14:paraId="38EA6E73" w14:textId="1017F5B6" w:rsidR="00E0435E" w:rsidRDefault="009900C4" w:rsidP="00D17904">
      <w:pPr>
        <w:ind w:left="720" w:hanging="360"/>
        <w:jc w:val="center"/>
      </w:pPr>
      <w:r>
        <w:t xml:space="preserve">COVID </w:t>
      </w:r>
      <w:bookmarkStart w:id="0" w:name="_GoBack"/>
      <w:bookmarkEnd w:id="0"/>
      <w:r w:rsidR="00D17904">
        <w:t>FINAL EXAM</w:t>
      </w:r>
    </w:p>
    <w:p w14:paraId="149C161C" w14:textId="77777777" w:rsidR="00E0435E" w:rsidRDefault="00E0435E" w:rsidP="00E0435E">
      <w:pPr>
        <w:ind w:left="720" w:hanging="360"/>
      </w:pPr>
    </w:p>
    <w:p w14:paraId="4308EBF7" w14:textId="77777777" w:rsidR="00E0435E" w:rsidRPr="00D17904" w:rsidRDefault="00E0435E" w:rsidP="00E0435E">
      <w:pPr>
        <w:ind w:left="720" w:hanging="360"/>
        <w:rPr>
          <w:rFonts w:cstheme="minorHAnsi"/>
        </w:rPr>
      </w:pPr>
    </w:p>
    <w:p w14:paraId="48513A9F" w14:textId="77777777" w:rsidR="00E0435E" w:rsidRPr="00D17904" w:rsidRDefault="00E0435E" w:rsidP="00E0435E">
      <w:pPr>
        <w:pStyle w:val="ListParagraph"/>
        <w:numPr>
          <w:ilvl w:val="0"/>
          <w:numId w:val="1"/>
        </w:numPr>
        <w:rPr>
          <w:rFonts w:cstheme="minorHAnsi"/>
        </w:rPr>
      </w:pPr>
      <w:r w:rsidRPr="00D17904">
        <w:rPr>
          <w:rFonts w:cstheme="minorHAnsi"/>
        </w:rPr>
        <w:t xml:space="preserve">Pickleball is </w:t>
      </w:r>
      <w:r w:rsidRPr="00D17904">
        <w:rPr>
          <w:rFonts w:cstheme="minorHAnsi"/>
          <w:color w:val="595B5E"/>
          <w:shd w:val="clear" w:color="auto" w:fill="FFFFFF"/>
        </w:rPr>
        <w:t>played on a court the size of a Badminton court with what looks like an oversized ping pong paddle and a ____________ ball.</w:t>
      </w:r>
    </w:p>
    <w:p w14:paraId="6F42C212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</w:rPr>
      </w:pPr>
      <w:r w:rsidRPr="00D17904">
        <w:rPr>
          <w:rFonts w:cstheme="minorHAnsi"/>
          <w:color w:val="595B5E"/>
          <w:shd w:val="clear" w:color="auto" w:fill="FFFFFF"/>
        </w:rPr>
        <w:t>Bocce</w:t>
      </w:r>
    </w:p>
    <w:p w14:paraId="6F1C2459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</w:rPr>
      </w:pPr>
      <w:r w:rsidRPr="00D17904">
        <w:rPr>
          <w:rFonts w:cstheme="minorHAnsi"/>
          <w:color w:val="595B5E"/>
          <w:shd w:val="clear" w:color="auto" w:fill="FFFFFF"/>
        </w:rPr>
        <w:t>Tennis</w:t>
      </w:r>
    </w:p>
    <w:p w14:paraId="25AB5542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</w:rPr>
      </w:pPr>
      <w:r w:rsidRPr="00D17904">
        <w:rPr>
          <w:rFonts w:cstheme="minorHAnsi"/>
          <w:color w:val="595B5E"/>
          <w:shd w:val="clear" w:color="auto" w:fill="FFFFFF"/>
        </w:rPr>
        <w:t>Whiffle</w:t>
      </w:r>
    </w:p>
    <w:p w14:paraId="38F2803F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</w:rPr>
      </w:pPr>
      <w:r w:rsidRPr="00D17904">
        <w:rPr>
          <w:rFonts w:cstheme="minorHAnsi"/>
          <w:color w:val="595B5E"/>
          <w:shd w:val="clear" w:color="auto" w:fill="FFFFFF"/>
        </w:rPr>
        <w:t>Paddle</w:t>
      </w:r>
    </w:p>
    <w:p w14:paraId="4A2EBE5D" w14:textId="77777777" w:rsidR="001D0F5D" w:rsidRPr="00D17904" w:rsidRDefault="001D0F5D" w:rsidP="001D0F5D">
      <w:pPr>
        <w:rPr>
          <w:rFonts w:cstheme="minorHAnsi"/>
        </w:rPr>
      </w:pPr>
    </w:p>
    <w:p w14:paraId="7E49C894" w14:textId="77777777" w:rsidR="00E0435E" w:rsidRPr="00D17904" w:rsidRDefault="00E0435E" w:rsidP="00E0435E">
      <w:pPr>
        <w:pStyle w:val="ListParagraph"/>
        <w:numPr>
          <w:ilvl w:val="0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The _________________ rule says the ball must bounce once on each side before either team may start volleying the ball in the air.</w:t>
      </w:r>
    </w:p>
    <w:p w14:paraId="6FA0CAF3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 xml:space="preserve">Bounce </w:t>
      </w:r>
    </w:p>
    <w:p w14:paraId="0696CFC8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Volley bounce</w:t>
      </w:r>
    </w:p>
    <w:p w14:paraId="62ADD6BD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Two bounce</w:t>
      </w:r>
    </w:p>
    <w:p w14:paraId="4213FB82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Double bounce</w:t>
      </w:r>
    </w:p>
    <w:p w14:paraId="13A484D1" w14:textId="77777777" w:rsidR="001D0F5D" w:rsidRPr="00D17904" w:rsidRDefault="001D0F5D" w:rsidP="001D0F5D">
      <w:pPr>
        <w:rPr>
          <w:rFonts w:cstheme="minorHAnsi"/>
          <w:color w:val="595B5E"/>
          <w:shd w:val="clear" w:color="auto" w:fill="FFFFFF"/>
        </w:rPr>
      </w:pPr>
    </w:p>
    <w:p w14:paraId="2988108E" w14:textId="77777777" w:rsidR="00E0435E" w:rsidRPr="00D17904" w:rsidRDefault="00E0435E" w:rsidP="00E0435E">
      <w:pPr>
        <w:pStyle w:val="ListParagraph"/>
        <w:numPr>
          <w:ilvl w:val="0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A</w:t>
      </w:r>
      <w:r w:rsidRPr="00D17904">
        <w:rPr>
          <w:rFonts w:cstheme="minorHAnsi"/>
          <w:color w:val="646464"/>
          <w:shd w:val="clear" w:color="auto" w:fill="FFFFFF"/>
        </w:rPr>
        <w:t>ccording to one of the inventors, the game</w:t>
      </w:r>
      <w:r w:rsidR="002F7E14" w:rsidRPr="00D17904">
        <w:rPr>
          <w:rFonts w:cstheme="minorHAnsi"/>
          <w:color w:val="646464"/>
          <w:shd w:val="clear" w:color="auto" w:fill="FFFFFF"/>
        </w:rPr>
        <w:t xml:space="preserve"> of Pickleball</w:t>
      </w:r>
      <w:r w:rsidRPr="00D17904">
        <w:rPr>
          <w:rFonts w:cstheme="minorHAnsi"/>
          <w:color w:val="646464"/>
          <w:shd w:val="clear" w:color="auto" w:fill="FFFFFF"/>
        </w:rPr>
        <w:t xml:space="preserve"> was officially named after a family dog, Pickles, who would chase the ball and run off with it.</w:t>
      </w:r>
    </w:p>
    <w:p w14:paraId="63EFEE20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True</w:t>
      </w:r>
    </w:p>
    <w:p w14:paraId="068F39F7" w14:textId="77777777" w:rsidR="00E0435E" w:rsidRPr="00D17904" w:rsidRDefault="00E0435E" w:rsidP="00E0435E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False</w:t>
      </w:r>
    </w:p>
    <w:p w14:paraId="2D95F2BE" w14:textId="77777777" w:rsidR="001D0F5D" w:rsidRPr="00D17904" w:rsidRDefault="001D0F5D" w:rsidP="001D0F5D">
      <w:pPr>
        <w:rPr>
          <w:rFonts w:cstheme="minorHAnsi"/>
        </w:rPr>
      </w:pPr>
    </w:p>
    <w:p w14:paraId="6679500D" w14:textId="77777777" w:rsidR="00E0435E" w:rsidRPr="00D17904" w:rsidRDefault="00373F19" w:rsidP="00E0435E">
      <w:pPr>
        <w:pStyle w:val="ListParagraph"/>
        <w:numPr>
          <w:ilvl w:val="0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The last shot of the round in shuffleboard is called the_____________.</w:t>
      </w:r>
    </w:p>
    <w:p w14:paraId="5701003A" w14:textId="77777777" w:rsidR="00373F19" w:rsidRPr="00D17904" w:rsidRDefault="00373F19" w:rsidP="00373F19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hammer</w:t>
      </w:r>
    </w:p>
    <w:p w14:paraId="5C72946C" w14:textId="77777777" w:rsidR="00373F19" w:rsidRPr="00D17904" w:rsidRDefault="00373F19" w:rsidP="00373F19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dagger</w:t>
      </w:r>
    </w:p>
    <w:p w14:paraId="32B4EDE5" w14:textId="77777777" w:rsidR="00373F19" w:rsidRPr="00D17904" w:rsidRDefault="00373F19" w:rsidP="00373F19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punch</w:t>
      </w:r>
    </w:p>
    <w:p w14:paraId="62172AED" w14:textId="77777777" w:rsidR="00415AA3" w:rsidRPr="00D17904" w:rsidRDefault="00415AA3" w:rsidP="00415AA3">
      <w:pPr>
        <w:rPr>
          <w:rFonts w:cstheme="minorHAnsi"/>
          <w:color w:val="595B5E"/>
          <w:shd w:val="clear" w:color="auto" w:fill="FFFFFF"/>
        </w:rPr>
      </w:pPr>
    </w:p>
    <w:p w14:paraId="2DD6C3E7" w14:textId="77777777" w:rsidR="00373F19" w:rsidRPr="00D17904" w:rsidRDefault="00373F19" w:rsidP="00373F19">
      <w:pPr>
        <w:pStyle w:val="ListParagraph"/>
        <w:numPr>
          <w:ilvl w:val="0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Shuffleboard can be played using 7 disc.</w:t>
      </w:r>
    </w:p>
    <w:p w14:paraId="23264DC9" w14:textId="77777777" w:rsidR="00373F19" w:rsidRPr="00D17904" w:rsidRDefault="00373F19" w:rsidP="00373F19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True</w:t>
      </w:r>
    </w:p>
    <w:p w14:paraId="0F82DBD5" w14:textId="77777777" w:rsidR="00373F19" w:rsidRPr="00D17904" w:rsidRDefault="00373F19" w:rsidP="00373F19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False</w:t>
      </w:r>
    </w:p>
    <w:p w14:paraId="2A383C9E" w14:textId="77777777" w:rsidR="00415AA3" w:rsidRPr="00D17904" w:rsidRDefault="00415AA3" w:rsidP="00415AA3">
      <w:pPr>
        <w:rPr>
          <w:rFonts w:cstheme="minorHAnsi"/>
          <w:color w:val="595B5E"/>
          <w:shd w:val="clear" w:color="auto" w:fill="FFFFFF"/>
        </w:rPr>
      </w:pPr>
    </w:p>
    <w:p w14:paraId="4A7A42C1" w14:textId="77777777" w:rsidR="00373F19" w:rsidRPr="00D17904" w:rsidRDefault="00AD3D96" w:rsidP="00373F19">
      <w:pPr>
        <w:pStyle w:val="ListParagraph"/>
        <w:numPr>
          <w:ilvl w:val="0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The 10-Off area on the shuffleboard court is also called the _____________.</w:t>
      </w:r>
    </w:p>
    <w:p w14:paraId="4F5FB948" w14:textId="77777777" w:rsidR="00AD3D96" w:rsidRPr="00D17904" w:rsidRDefault="00AD3D96" w:rsidP="00AD3D96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non-volley zone</w:t>
      </w:r>
    </w:p>
    <w:p w14:paraId="2653F0D3" w14:textId="77777777" w:rsidR="00AD3D96" w:rsidRPr="00D17904" w:rsidRDefault="00AD3D96" w:rsidP="00AD3D96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kitchen</w:t>
      </w:r>
    </w:p>
    <w:p w14:paraId="7D4A972E" w14:textId="77777777" w:rsidR="00AD3D96" w:rsidRPr="00D17904" w:rsidRDefault="00AD3D96" w:rsidP="00AD3D96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oven</w:t>
      </w:r>
    </w:p>
    <w:p w14:paraId="3196B952" w14:textId="77777777" w:rsidR="00AD3D96" w:rsidRPr="00D17904" w:rsidRDefault="00AD3D96" w:rsidP="00AD3D96">
      <w:pPr>
        <w:pStyle w:val="ListParagraph"/>
        <w:numPr>
          <w:ilvl w:val="1"/>
          <w:numId w:val="1"/>
        </w:numPr>
        <w:rPr>
          <w:rFonts w:cstheme="minorHAnsi"/>
          <w:color w:val="595B5E"/>
          <w:shd w:val="clear" w:color="auto" w:fill="FFFFFF"/>
        </w:rPr>
      </w:pPr>
      <w:r w:rsidRPr="00D17904">
        <w:rPr>
          <w:rFonts w:cstheme="minorHAnsi"/>
          <w:color w:val="595B5E"/>
          <w:shd w:val="clear" w:color="auto" w:fill="FFFFFF"/>
        </w:rPr>
        <w:t>clear</w:t>
      </w:r>
    </w:p>
    <w:p w14:paraId="7E505122" w14:textId="77777777" w:rsidR="00415AA3" w:rsidRPr="00D17904" w:rsidRDefault="00415AA3" w:rsidP="00415AA3">
      <w:pPr>
        <w:pStyle w:val="ListParagraph"/>
        <w:rPr>
          <w:rFonts w:cstheme="minorHAnsi"/>
          <w:color w:val="595B5E"/>
          <w:shd w:val="clear" w:color="auto" w:fill="FFFFFF"/>
        </w:rPr>
      </w:pPr>
    </w:p>
    <w:p w14:paraId="5A0E1B1D" w14:textId="77777777" w:rsidR="00D17904" w:rsidRPr="00D17904" w:rsidRDefault="00D17904" w:rsidP="00D17904">
      <w:pPr>
        <w:pStyle w:val="ListParagraph"/>
        <w:ind w:left="1440"/>
        <w:rPr>
          <w:rFonts w:cstheme="minorHAnsi"/>
          <w:color w:val="595B5E"/>
          <w:sz w:val="24"/>
          <w:szCs w:val="24"/>
          <w:shd w:val="clear" w:color="auto" w:fill="FFFFFF"/>
        </w:rPr>
      </w:pPr>
    </w:p>
    <w:p w14:paraId="6A331634" w14:textId="77777777" w:rsidR="00415AA3" w:rsidRPr="00D17904" w:rsidRDefault="00415AA3" w:rsidP="00415AA3">
      <w:pPr>
        <w:pStyle w:val="ListParagraph"/>
        <w:numPr>
          <w:ilvl w:val="0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 xml:space="preserve"> In bowling, ____________ is a perfect score.</w:t>
      </w:r>
    </w:p>
    <w:p w14:paraId="44E7AD98" w14:textId="77777777" w:rsidR="00415AA3" w:rsidRPr="00D17904" w:rsidRDefault="00415AA3" w:rsidP="00415AA3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>250</w:t>
      </w:r>
    </w:p>
    <w:p w14:paraId="06FB7EDB" w14:textId="77777777" w:rsidR="00415AA3" w:rsidRPr="00D17904" w:rsidRDefault="00415AA3" w:rsidP="00415AA3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>300</w:t>
      </w:r>
    </w:p>
    <w:p w14:paraId="793E5AD7" w14:textId="77777777" w:rsidR="00415AA3" w:rsidRPr="00D17904" w:rsidRDefault="00415AA3" w:rsidP="00415AA3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>100</w:t>
      </w:r>
    </w:p>
    <w:p w14:paraId="682FEEA7" w14:textId="77777777" w:rsidR="00415AA3" w:rsidRPr="00D17904" w:rsidRDefault="00415AA3" w:rsidP="00415AA3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>400</w:t>
      </w:r>
    </w:p>
    <w:p w14:paraId="11E362F3" w14:textId="77777777" w:rsidR="00D17904" w:rsidRPr="00D17904" w:rsidRDefault="00D17904" w:rsidP="00D17904">
      <w:pPr>
        <w:pStyle w:val="ListParagraph"/>
        <w:ind w:left="1440"/>
        <w:rPr>
          <w:rFonts w:cstheme="minorHAnsi"/>
          <w:color w:val="595B5E"/>
          <w:sz w:val="24"/>
          <w:szCs w:val="24"/>
          <w:shd w:val="clear" w:color="auto" w:fill="FFFFFF"/>
        </w:rPr>
      </w:pPr>
    </w:p>
    <w:p w14:paraId="5B57B56E" w14:textId="77777777" w:rsidR="00D17904" w:rsidRPr="00D17904" w:rsidRDefault="00D17904" w:rsidP="00D17904">
      <w:pPr>
        <w:pStyle w:val="ListParagraph"/>
        <w:ind w:left="1440"/>
        <w:rPr>
          <w:rFonts w:cstheme="minorHAnsi"/>
          <w:color w:val="595B5E"/>
          <w:sz w:val="24"/>
          <w:szCs w:val="24"/>
          <w:shd w:val="clear" w:color="auto" w:fill="FFFFFF"/>
        </w:rPr>
      </w:pPr>
    </w:p>
    <w:p w14:paraId="4ED81CCB" w14:textId="77777777" w:rsidR="00415AA3" w:rsidRPr="00D17904" w:rsidRDefault="00844A70" w:rsidP="00415AA3">
      <w:pPr>
        <w:pStyle w:val="ListParagraph"/>
        <w:numPr>
          <w:ilvl w:val="0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>The shuffleboard stick is also referred to as the</w:t>
      </w:r>
      <w:r w:rsidR="00D17904" w:rsidRPr="00D17904">
        <w:rPr>
          <w:rFonts w:cstheme="minorHAnsi"/>
          <w:color w:val="595B5E"/>
          <w:sz w:val="24"/>
          <w:szCs w:val="24"/>
          <w:shd w:val="clear" w:color="auto" w:fill="FFFFFF"/>
        </w:rPr>
        <w:t xml:space="preserve"> ______.</w:t>
      </w:r>
    </w:p>
    <w:p w14:paraId="53D57DCC" w14:textId="77777777" w:rsidR="00D17904" w:rsidRPr="00D17904" w:rsidRDefault="00D17904" w:rsidP="00D17904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>Que</w:t>
      </w:r>
    </w:p>
    <w:p w14:paraId="4047E416" w14:textId="77777777" w:rsidR="00D17904" w:rsidRPr="00D17904" w:rsidRDefault="00D17904" w:rsidP="00D17904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 xml:space="preserve">Pole </w:t>
      </w:r>
    </w:p>
    <w:p w14:paraId="2105E5D4" w14:textId="77777777" w:rsidR="00D17904" w:rsidRPr="00D17904" w:rsidRDefault="00D17904" w:rsidP="00D17904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D17904">
        <w:rPr>
          <w:rFonts w:cstheme="minorHAnsi"/>
          <w:color w:val="595B5E"/>
          <w:sz w:val="24"/>
          <w:szCs w:val="24"/>
          <w:shd w:val="clear" w:color="auto" w:fill="FFFFFF"/>
        </w:rPr>
        <w:t xml:space="preserve">Sling </w:t>
      </w:r>
    </w:p>
    <w:p w14:paraId="7A4EB494" w14:textId="6214DC11" w:rsidR="00A207AE" w:rsidRDefault="00A207AE"/>
    <w:p w14:paraId="1C06C93B" w14:textId="0F2357BF" w:rsidR="00C61929" w:rsidRPr="00C61929" w:rsidRDefault="00C61929" w:rsidP="00C61929">
      <w:pPr>
        <w:pStyle w:val="ListParagraph"/>
        <w:numPr>
          <w:ilvl w:val="0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 w:rsidRPr="00C61929">
        <w:rPr>
          <w:rFonts w:cstheme="minorHAnsi"/>
          <w:color w:val="595B5E"/>
          <w:sz w:val="24"/>
          <w:szCs w:val="24"/>
          <w:shd w:val="clear" w:color="auto" w:fill="FFFFFF"/>
        </w:rPr>
        <w:t>Before serving the server must call the score</w:t>
      </w:r>
      <w:r w:rsidRPr="00C61929">
        <w:rPr>
          <w:rFonts w:cstheme="minorHAnsi"/>
          <w:color w:val="595B5E"/>
          <w:sz w:val="24"/>
          <w:szCs w:val="24"/>
          <w:shd w:val="clear" w:color="auto" w:fill="FFFFFF"/>
        </w:rPr>
        <w:t xml:space="preserve"> in pickleball</w:t>
      </w:r>
      <w:r w:rsidRPr="00C61929">
        <w:rPr>
          <w:rFonts w:cstheme="minorHAnsi"/>
          <w:color w:val="595B5E"/>
          <w:sz w:val="24"/>
          <w:szCs w:val="24"/>
          <w:shd w:val="clear" w:color="auto" w:fill="FFFFFF"/>
        </w:rPr>
        <w:t>.</w:t>
      </w:r>
    </w:p>
    <w:p w14:paraId="4B629142" w14:textId="77777777" w:rsidR="00C61929" w:rsidRDefault="00C61929" w:rsidP="00C61929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>
        <w:rPr>
          <w:rFonts w:cstheme="minorHAnsi"/>
          <w:color w:val="595B5E"/>
          <w:sz w:val="24"/>
          <w:szCs w:val="24"/>
          <w:shd w:val="clear" w:color="auto" w:fill="FFFFFF"/>
        </w:rPr>
        <w:t>True</w:t>
      </w:r>
    </w:p>
    <w:p w14:paraId="1F6B6CFE" w14:textId="153B19AD" w:rsidR="00C61929" w:rsidRDefault="00C61929" w:rsidP="00C61929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>
        <w:rPr>
          <w:rFonts w:cstheme="minorHAnsi"/>
          <w:color w:val="595B5E"/>
          <w:sz w:val="24"/>
          <w:szCs w:val="24"/>
          <w:shd w:val="clear" w:color="auto" w:fill="FFFFFF"/>
        </w:rPr>
        <w:t>False</w:t>
      </w:r>
    </w:p>
    <w:p w14:paraId="1754CAD5" w14:textId="77777777" w:rsidR="00C61929" w:rsidRPr="00C61929" w:rsidRDefault="00C61929" w:rsidP="00C61929">
      <w:pPr>
        <w:rPr>
          <w:rFonts w:cstheme="minorHAnsi"/>
          <w:color w:val="595B5E"/>
          <w:sz w:val="24"/>
          <w:szCs w:val="24"/>
          <w:shd w:val="clear" w:color="auto" w:fill="FFFFFF"/>
        </w:rPr>
      </w:pPr>
    </w:p>
    <w:p w14:paraId="6973A984" w14:textId="7CE4097F" w:rsidR="00C61929" w:rsidRDefault="00C61929" w:rsidP="00C61929">
      <w:pPr>
        <w:pStyle w:val="ListParagraph"/>
        <w:numPr>
          <w:ilvl w:val="0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>
        <w:rPr>
          <w:rFonts w:cstheme="minorHAnsi"/>
          <w:color w:val="595B5E"/>
          <w:sz w:val="24"/>
          <w:szCs w:val="24"/>
          <w:shd w:val="clear" w:color="auto" w:fill="FFFFFF"/>
        </w:rPr>
        <w:t xml:space="preserve"> If a bowler knocks down all 10 pins on the first roll, it is called a __________.</w:t>
      </w:r>
    </w:p>
    <w:p w14:paraId="534D3BE1" w14:textId="2A52E791" w:rsidR="00C61929" w:rsidRDefault="00C61929" w:rsidP="00C61929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>
        <w:rPr>
          <w:rFonts w:cstheme="minorHAnsi"/>
          <w:color w:val="595B5E"/>
          <w:sz w:val="24"/>
          <w:szCs w:val="24"/>
          <w:shd w:val="clear" w:color="auto" w:fill="FFFFFF"/>
        </w:rPr>
        <w:t>Spare</w:t>
      </w:r>
    </w:p>
    <w:p w14:paraId="498A7BC5" w14:textId="4CA2BB90" w:rsidR="00C61929" w:rsidRDefault="00C61929" w:rsidP="00C61929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>
        <w:rPr>
          <w:rFonts w:cstheme="minorHAnsi"/>
          <w:color w:val="595B5E"/>
          <w:sz w:val="24"/>
          <w:szCs w:val="24"/>
          <w:shd w:val="clear" w:color="auto" w:fill="FFFFFF"/>
        </w:rPr>
        <w:t>Strike</w:t>
      </w:r>
    </w:p>
    <w:p w14:paraId="1A026ADE" w14:textId="0284FC54" w:rsidR="00C61929" w:rsidRDefault="00C61929" w:rsidP="00C61929">
      <w:pPr>
        <w:pStyle w:val="ListParagraph"/>
        <w:numPr>
          <w:ilvl w:val="1"/>
          <w:numId w:val="1"/>
        </w:numPr>
        <w:rPr>
          <w:rFonts w:cstheme="minorHAnsi"/>
          <w:color w:val="595B5E"/>
          <w:sz w:val="24"/>
          <w:szCs w:val="24"/>
          <w:shd w:val="clear" w:color="auto" w:fill="FFFFFF"/>
        </w:rPr>
      </w:pPr>
      <w:r>
        <w:rPr>
          <w:rFonts w:cstheme="minorHAnsi"/>
          <w:color w:val="595B5E"/>
          <w:sz w:val="24"/>
          <w:szCs w:val="24"/>
          <w:shd w:val="clear" w:color="auto" w:fill="FFFFFF"/>
        </w:rPr>
        <w:t>Open Frame</w:t>
      </w:r>
    </w:p>
    <w:p w14:paraId="554B6306" w14:textId="77777777" w:rsidR="00C61929" w:rsidRDefault="00C61929"/>
    <w:sectPr w:rsidR="00C6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5CB2" w14:textId="77777777" w:rsidR="00CE5158" w:rsidRDefault="00CE5158" w:rsidP="001D0F5D">
      <w:pPr>
        <w:spacing w:after="0" w:line="240" w:lineRule="auto"/>
      </w:pPr>
      <w:r>
        <w:separator/>
      </w:r>
    </w:p>
  </w:endnote>
  <w:endnote w:type="continuationSeparator" w:id="0">
    <w:p w14:paraId="3203E73A" w14:textId="77777777" w:rsidR="00CE5158" w:rsidRDefault="00CE5158" w:rsidP="001D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94ED" w14:textId="77777777" w:rsidR="00CE5158" w:rsidRDefault="00CE5158" w:rsidP="001D0F5D">
      <w:pPr>
        <w:spacing w:after="0" w:line="240" w:lineRule="auto"/>
      </w:pPr>
      <w:r>
        <w:separator/>
      </w:r>
    </w:p>
  </w:footnote>
  <w:footnote w:type="continuationSeparator" w:id="0">
    <w:p w14:paraId="2CAE4CA4" w14:textId="77777777" w:rsidR="00CE5158" w:rsidRDefault="00CE5158" w:rsidP="001D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11FA"/>
    <w:multiLevelType w:val="hybridMultilevel"/>
    <w:tmpl w:val="5578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0D31"/>
    <w:multiLevelType w:val="hybridMultilevel"/>
    <w:tmpl w:val="D4BCD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F5AB9"/>
    <w:multiLevelType w:val="hybridMultilevel"/>
    <w:tmpl w:val="8B36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5E"/>
    <w:rsid w:val="001D0F5D"/>
    <w:rsid w:val="002F7E14"/>
    <w:rsid w:val="00373F19"/>
    <w:rsid w:val="00415AA3"/>
    <w:rsid w:val="00844A70"/>
    <w:rsid w:val="009900C4"/>
    <w:rsid w:val="00A207AE"/>
    <w:rsid w:val="00AD3D96"/>
    <w:rsid w:val="00BB3396"/>
    <w:rsid w:val="00C61929"/>
    <w:rsid w:val="00CE5158"/>
    <w:rsid w:val="00D17904"/>
    <w:rsid w:val="00E0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FB6"/>
  <w15:chartTrackingRefBased/>
  <w15:docId w15:val="{70A464F8-EBF1-4270-9A1D-7FDD7C6A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5D"/>
  </w:style>
  <w:style w:type="paragraph" w:styleId="Footer">
    <w:name w:val="footer"/>
    <w:basedOn w:val="Normal"/>
    <w:link w:val="FooterChar"/>
    <w:uiPriority w:val="99"/>
    <w:unhideWhenUsed/>
    <w:rsid w:val="001D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 Humphries</dc:creator>
  <cp:keywords/>
  <dc:description/>
  <cp:lastModifiedBy>Keon Humphries</cp:lastModifiedBy>
  <cp:revision>3</cp:revision>
  <dcterms:created xsi:type="dcterms:W3CDTF">2020-05-18T15:04:00Z</dcterms:created>
  <dcterms:modified xsi:type="dcterms:W3CDTF">2020-05-18T15:05:00Z</dcterms:modified>
</cp:coreProperties>
</file>