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C6DF" w14:textId="77777777" w:rsidR="00C26614" w:rsidRDefault="00675801">
      <w:bookmarkStart w:id="0" w:name="_GoBack"/>
      <w:bookmarkEnd w:id="0"/>
      <w:r>
        <w:t>Name:</w:t>
      </w:r>
    </w:p>
    <w:p w14:paraId="21423374" w14:textId="77777777" w:rsidR="00675801" w:rsidRDefault="00675801" w:rsidP="0064585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Core Camping Skills Notes</w:t>
      </w:r>
    </w:p>
    <w:p w14:paraId="03BCA5D6" w14:textId="77777777" w:rsidR="00675801" w:rsidRPr="00675801" w:rsidRDefault="00675801" w:rsidP="00675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5801">
        <w:rPr>
          <w:rFonts w:ascii="Times New Roman" w:hAnsi="Times New Roman" w:cs="Times New Roman"/>
          <w:sz w:val="24"/>
          <w:szCs w:val="24"/>
          <w:u w:val="single"/>
        </w:rPr>
        <w:t>Features of Campsite Selection</w:t>
      </w:r>
    </w:p>
    <w:p w14:paraId="7732BB29" w14:textId="77777777" w:rsidR="00675801" w:rsidRPr="00675801" w:rsidRDefault="00675801" w:rsidP="00675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Select a campsite based on </w:t>
      </w:r>
      <w:r w:rsidR="00D27000">
        <w:rPr>
          <w:rFonts w:ascii="Times New Roman" w:hAnsi="Times New Roman" w:cs="Times New Roman"/>
          <w:sz w:val="24"/>
          <w:szCs w:val="24"/>
        </w:rPr>
        <w:t>____________________</w:t>
      </w:r>
      <w:r w:rsidRPr="00675801">
        <w:rPr>
          <w:rFonts w:ascii="Times New Roman" w:hAnsi="Times New Roman" w:cs="Times New Roman"/>
          <w:sz w:val="24"/>
          <w:szCs w:val="24"/>
        </w:rPr>
        <w:t>, environmental factors, and what is suitable for the group.</w:t>
      </w:r>
    </w:p>
    <w:p w14:paraId="70430B7A" w14:textId="77777777" w:rsidR="00675801" w:rsidRPr="00675801" w:rsidRDefault="00675801" w:rsidP="006758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675801">
        <w:rPr>
          <w:rFonts w:ascii="Times New Roman" w:hAnsi="Times New Roman" w:cs="Times New Roman"/>
          <w:sz w:val="24"/>
          <w:szCs w:val="24"/>
        </w:rPr>
        <w:t xml:space="preserve">Campsites should include the following features: </w:t>
      </w:r>
    </w:p>
    <w:p w14:paraId="571C43A0" w14:textId="77777777" w:rsidR="00675801" w:rsidRPr="00675801" w:rsidRDefault="00675801" w:rsidP="00675801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1) Durable and </w:t>
      </w:r>
      <w:r w:rsidR="00D27000">
        <w:rPr>
          <w:rFonts w:ascii="Times New Roman" w:hAnsi="Times New Roman" w:cs="Times New Roman"/>
          <w:sz w:val="24"/>
          <w:szCs w:val="24"/>
        </w:rPr>
        <w:t>_______________</w:t>
      </w:r>
      <w:r w:rsidRPr="00675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3826" w14:textId="77777777" w:rsidR="00675801" w:rsidRPr="00675801" w:rsidRDefault="00675801" w:rsidP="00675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75801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675801">
        <w:rPr>
          <w:rFonts w:ascii="Times New Roman" w:hAnsi="Times New Roman" w:cs="Times New Roman"/>
          <w:sz w:val="24"/>
          <w:szCs w:val="24"/>
        </w:rPr>
        <w:t xml:space="preserve"> of hazards such as weather, </w:t>
      </w:r>
      <w:r w:rsidR="00D27000">
        <w:rPr>
          <w:rFonts w:ascii="Times New Roman" w:hAnsi="Times New Roman" w:cs="Times New Roman"/>
          <w:sz w:val="24"/>
          <w:szCs w:val="24"/>
        </w:rPr>
        <w:t>________________</w:t>
      </w:r>
      <w:r w:rsidRPr="00675801">
        <w:rPr>
          <w:rFonts w:ascii="Times New Roman" w:hAnsi="Times New Roman" w:cs="Times New Roman"/>
          <w:sz w:val="24"/>
          <w:szCs w:val="24"/>
        </w:rPr>
        <w:t xml:space="preserve"> and trails, and widowers. </w:t>
      </w:r>
      <w:r w:rsidR="00D27000">
        <w:rPr>
          <w:rFonts w:ascii="Times New Roman" w:hAnsi="Times New Roman" w:cs="Times New Roman"/>
          <w:sz w:val="24"/>
          <w:szCs w:val="24"/>
        </w:rPr>
        <w:t>_________________</w:t>
      </w:r>
      <w:r w:rsidRPr="00675801">
        <w:rPr>
          <w:rFonts w:ascii="Times New Roman" w:hAnsi="Times New Roman" w:cs="Times New Roman"/>
          <w:sz w:val="24"/>
          <w:szCs w:val="24"/>
        </w:rPr>
        <w:t>- a tree that is dead, partially fallen, or under dead or broken limbs.</w:t>
      </w:r>
    </w:p>
    <w:p w14:paraId="308600A4" w14:textId="77777777" w:rsidR="00675801" w:rsidRDefault="00675801" w:rsidP="00675801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3) Admit breezes, which aids in the reduction of </w:t>
      </w:r>
      <w:r w:rsidR="00D27000">
        <w:rPr>
          <w:rFonts w:ascii="Times New Roman" w:hAnsi="Times New Roman" w:cs="Times New Roman"/>
          <w:sz w:val="24"/>
          <w:szCs w:val="24"/>
        </w:rPr>
        <w:t>__________________</w:t>
      </w:r>
    </w:p>
    <w:p w14:paraId="1FD370B7" w14:textId="77777777" w:rsidR="00675801" w:rsidRDefault="00675801" w:rsidP="00675801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0D97EDDB" w14:textId="77777777" w:rsidR="00675801" w:rsidRDefault="00675801" w:rsidP="00675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5801">
        <w:rPr>
          <w:rFonts w:ascii="Times New Roman" w:hAnsi="Times New Roman" w:cs="Times New Roman"/>
          <w:sz w:val="24"/>
          <w:szCs w:val="24"/>
          <w:u w:val="single"/>
        </w:rPr>
        <w:t>Desirable Campsite Features</w:t>
      </w:r>
    </w:p>
    <w:p w14:paraId="188CA814" w14:textId="77777777" w:rsidR="00675801" w:rsidRPr="00675801" w:rsidRDefault="00675801" w:rsidP="006758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A good campsite will contain all the features that make it suitable, but it should also provide some </w:t>
      </w:r>
      <w:r w:rsidR="00D27000">
        <w:rPr>
          <w:rFonts w:ascii="Times New Roman" w:hAnsi="Times New Roman" w:cs="Times New Roman"/>
          <w:sz w:val="24"/>
          <w:szCs w:val="24"/>
        </w:rPr>
        <w:t>______________</w:t>
      </w:r>
    </w:p>
    <w:p w14:paraId="6718BF9C" w14:textId="77777777" w:rsidR="00675801" w:rsidRPr="00675801" w:rsidRDefault="00675801" w:rsidP="006758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 Desirable campsites could include features like: </w:t>
      </w:r>
    </w:p>
    <w:p w14:paraId="3B7BB44A" w14:textId="77777777" w:rsidR="00675801" w:rsidRPr="00675801" w:rsidRDefault="00675801" w:rsidP="00675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1) Shade trees for relief from the </w:t>
      </w:r>
      <w:r w:rsidR="00D27000">
        <w:rPr>
          <w:rFonts w:ascii="Times New Roman" w:hAnsi="Times New Roman" w:cs="Times New Roman"/>
          <w:sz w:val="24"/>
          <w:szCs w:val="24"/>
        </w:rPr>
        <w:t>__________</w:t>
      </w:r>
    </w:p>
    <w:p w14:paraId="13C054F3" w14:textId="77777777" w:rsidR="00675801" w:rsidRPr="00675801" w:rsidRDefault="00675801" w:rsidP="00675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 xml:space="preserve">2) Easy access to </w:t>
      </w:r>
      <w:r w:rsidR="00D27000">
        <w:rPr>
          <w:rFonts w:ascii="Times New Roman" w:hAnsi="Times New Roman" w:cs="Times New Roman"/>
          <w:sz w:val="24"/>
          <w:szCs w:val="24"/>
        </w:rPr>
        <w:t>_______________</w:t>
      </w:r>
      <w:r w:rsidRPr="00675801">
        <w:rPr>
          <w:rFonts w:ascii="Times New Roman" w:hAnsi="Times New Roman" w:cs="Times New Roman"/>
          <w:sz w:val="24"/>
          <w:szCs w:val="24"/>
        </w:rPr>
        <w:t xml:space="preserve"> opportunities such as a sand beach, areas to explore, and space for a group to gather and engage in common activities.</w:t>
      </w:r>
    </w:p>
    <w:p w14:paraId="5487AE7D" w14:textId="77777777" w:rsidR="00675801" w:rsidRPr="00675801" w:rsidRDefault="00675801" w:rsidP="006758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75801">
        <w:rPr>
          <w:rFonts w:ascii="Times New Roman" w:hAnsi="Times New Roman" w:cs="Times New Roman"/>
          <w:sz w:val="24"/>
          <w:szCs w:val="24"/>
        </w:rPr>
        <w:t>3) Determine location based on safety, including emergency evacuations or proximity to other campers.</w:t>
      </w:r>
    </w:p>
    <w:p w14:paraId="743DE4CC" w14:textId="77777777" w:rsidR="00675801" w:rsidRDefault="00675801" w:rsidP="0067580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57F5BD3" w14:textId="77777777" w:rsidR="00FC28D8" w:rsidRDefault="00FC28D8" w:rsidP="00FC2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28D8">
        <w:rPr>
          <w:rFonts w:ascii="Times New Roman" w:hAnsi="Times New Roman" w:cs="Times New Roman"/>
          <w:sz w:val="24"/>
          <w:szCs w:val="24"/>
          <w:u w:val="single"/>
        </w:rPr>
        <w:t>Evaluating Campsites for Drainage</w:t>
      </w:r>
    </w:p>
    <w:p w14:paraId="01F26EEB" w14:textId="77777777" w:rsidR="00FC28D8" w:rsidRPr="00FC28D8" w:rsidRDefault="00FC28D8" w:rsidP="00FC28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28D8">
        <w:rPr>
          <w:rFonts w:ascii="Times New Roman" w:hAnsi="Times New Roman" w:cs="Times New Roman"/>
          <w:sz w:val="24"/>
          <w:szCs w:val="24"/>
        </w:rPr>
        <w:t xml:space="preserve">Campsites that look great when the sun is shining can become a nightmare if a sudden storm brings significant precipitation. Campers must make sure that their campsite is properly situated away from </w:t>
      </w:r>
      <w:r w:rsidR="00D27000">
        <w:rPr>
          <w:rFonts w:ascii="Times New Roman" w:hAnsi="Times New Roman" w:cs="Times New Roman"/>
          <w:sz w:val="24"/>
          <w:szCs w:val="24"/>
        </w:rPr>
        <w:t>____________________</w:t>
      </w:r>
      <w:r w:rsidRPr="00FC28D8">
        <w:rPr>
          <w:rFonts w:ascii="Times New Roman" w:hAnsi="Times New Roman" w:cs="Times New Roman"/>
          <w:sz w:val="24"/>
          <w:szCs w:val="24"/>
        </w:rPr>
        <w:t>.</w:t>
      </w:r>
    </w:p>
    <w:p w14:paraId="4C95E8DD" w14:textId="77777777" w:rsidR="00FC28D8" w:rsidRPr="00FC28D8" w:rsidRDefault="00FC28D8" w:rsidP="00FC28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28D8">
        <w:rPr>
          <w:rFonts w:ascii="Times New Roman" w:hAnsi="Times New Roman" w:cs="Times New Roman"/>
          <w:sz w:val="24"/>
          <w:szCs w:val="24"/>
        </w:rPr>
        <w:t>Features:</w:t>
      </w:r>
    </w:p>
    <w:p w14:paraId="2E1348AB" w14:textId="77777777" w:rsidR="00FC28D8" w:rsidRPr="00FC28D8" w:rsidRDefault="00FC28D8" w:rsidP="00FC28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C28D8">
        <w:rPr>
          <w:rFonts w:ascii="Times New Roman" w:hAnsi="Times New Roman" w:cs="Times New Roman"/>
          <w:sz w:val="24"/>
          <w:szCs w:val="24"/>
        </w:rPr>
        <w:t xml:space="preserve">1) </w:t>
      </w:r>
      <w:r w:rsidR="00D27000">
        <w:rPr>
          <w:rFonts w:ascii="Times New Roman" w:hAnsi="Times New Roman" w:cs="Times New Roman"/>
          <w:sz w:val="24"/>
          <w:szCs w:val="24"/>
        </w:rPr>
        <w:t>_________________________</w:t>
      </w:r>
      <w:r w:rsidRPr="00FC28D8">
        <w:rPr>
          <w:rFonts w:ascii="Times New Roman" w:hAnsi="Times New Roman" w:cs="Times New Roman"/>
          <w:sz w:val="24"/>
          <w:szCs w:val="24"/>
        </w:rPr>
        <w:t xml:space="preserve"> campsites are ideal for sleeping</w:t>
      </w:r>
    </w:p>
    <w:p w14:paraId="34D7A58F" w14:textId="77777777" w:rsidR="00FC28D8" w:rsidRPr="00FC28D8" w:rsidRDefault="00FC28D8" w:rsidP="00FC28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C28D8">
        <w:rPr>
          <w:rFonts w:ascii="Times New Roman" w:hAnsi="Times New Roman" w:cs="Times New Roman"/>
          <w:sz w:val="24"/>
          <w:szCs w:val="24"/>
        </w:rPr>
        <w:t xml:space="preserve">2) Slightly sloped campsites are good for </w:t>
      </w:r>
      <w:r w:rsidR="00D2700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FF725D5" w14:textId="77777777" w:rsidR="00FC28D8" w:rsidRPr="00FC28D8" w:rsidRDefault="00FC28D8" w:rsidP="00FC28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C28D8">
        <w:rPr>
          <w:rFonts w:ascii="Times New Roman" w:hAnsi="Times New Roman" w:cs="Times New Roman"/>
          <w:sz w:val="24"/>
          <w:szCs w:val="24"/>
        </w:rPr>
        <w:t xml:space="preserve">3) Avoid </w:t>
      </w:r>
      <w:r w:rsidR="00D27000">
        <w:rPr>
          <w:rFonts w:ascii="Times New Roman" w:hAnsi="Times New Roman" w:cs="Times New Roman"/>
          <w:sz w:val="24"/>
          <w:szCs w:val="24"/>
        </w:rPr>
        <w:t>_______________________</w:t>
      </w:r>
      <w:r w:rsidRPr="00FC28D8">
        <w:rPr>
          <w:rFonts w:ascii="Times New Roman" w:hAnsi="Times New Roman" w:cs="Times New Roman"/>
          <w:sz w:val="24"/>
          <w:szCs w:val="24"/>
        </w:rPr>
        <w:t xml:space="preserve"> sites-an area that is lower than the surrounding terrain from multiple angles.</w:t>
      </w:r>
    </w:p>
    <w:p w14:paraId="57732FC6" w14:textId="77777777" w:rsidR="00FC28D8" w:rsidRDefault="00FC28D8" w:rsidP="00FC28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C28D8">
        <w:rPr>
          <w:rFonts w:ascii="Times New Roman" w:hAnsi="Times New Roman" w:cs="Times New Roman"/>
          <w:sz w:val="24"/>
          <w:szCs w:val="24"/>
        </w:rPr>
        <w:t>4) Sandy, gravelly soil tends to shed or absorb water quickly and dry quickly, but mosses will absorb water and stay damp longer after rainfall.</w:t>
      </w:r>
    </w:p>
    <w:p w14:paraId="78FC9F22" w14:textId="77777777" w:rsidR="00FC28D8" w:rsidRDefault="00FC28D8" w:rsidP="00FC28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71E440" w14:textId="77777777" w:rsidR="00FC28D8" w:rsidRDefault="00FC28D8" w:rsidP="00FC2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28D8">
        <w:rPr>
          <w:rFonts w:ascii="Times New Roman" w:hAnsi="Times New Roman" w:cs="Times New Roman"/>
          <w:sz w:val="24"/>
          <w:szCs w:val="24"/>
          <w:u w:val="single"/>
        </w:rPr>
        <w:t>Evaluating Campsites for Additional Hazards</w:t>
      </w:r>
    </w:p>
    <w:p w14:paraId="424E1955" w14:textId="77777777" w:rsidR="00CA4CA9" w:rsidRPr="00CA4CA9" w:rsidRDefault="00CA4CA9" w:rsidP="00CA4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CA9">
        <w:rPr>
          <w:rFonts w:ascii="Times New Roman" w:hAnsi="Times New Roman" w:cs="Times New Roman"/>
          <w:sz w:val="24"/>
          <w:szCs w:val="24"/>
        </w:rPr>
        <w:t>Local knowledge is important when evaluating campsites. Features that might be desirable in one region might present hazards in a different region.</w:t>
      </w:r>
    </w:p>
    <w:p w14:paraId="492EA08E" w14:textId="77777777" w:rsidR="00CA4CA9" w:rsidRPr="00CA4CA9" w:rsidRDefault="00CA4CA9" w:rsidP="00CA4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CA9">
        <w:rPr>
          <w:rFonts w:ascii="Times New Roman" w:hAnsi="Times New Roman" w:cs="Times New Roman"/>
          <w:sz w:val="24"/>
          <w:szCs w:val="24"/>
        </w:rPr>
        <w:t>Hazards:</w:t>
      </w:r>
    </w:p>
    <w:p w14:paraId="1CD236CA" w14:textId="77777777" w:rsidR="00CA4CA9" w:rsidRPr="00CA4CA9" w:rsidRDefault="00CA4CA9" w:rsidP="007551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A4CA9">
        <w:rPr>
          <w:rFonts w:ascii="Times New Roman" w:hAnsi="Times New Roman" w:cs="Times New Roman"/>
          <w:sz w:val="24"/>
          <w:szCs w:val="24"/>
        </w:rPr>
        <w:t xml:space="preserve">1) </w:t>
      </w:r>
    </w:p>
    <w:p w14:paraId="478C96A2" w14:textId="77777777" w:rsidR="00CA4CA9" w:rsidRPr="00CA4CA9" w:rsidRDefault="00CA4CA9" w:rsidP="007551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A4CA9">
        <w:rPr>
          <w:rFonts w:ascii="Times New Roman" w:hAnsi="Times New Roman" w:cs="Times New Roman"/>
          <w:sz w:val="24"/>
          <w:szCs w:val="24"/>
        </w:rPr>
        <w:t xml:space="preserve">2) Check trees for wind or lightning damage-most storms </w:t>
      </w:r>
      <w:r w:rsidR="00D27000">
        <w:rPr>
          <w:rFonts w:ascii="Times New Roman" w:hAnsi="Times New Roman" w:cs="Times New Roman"/>
          <w:sz w:val="24"/>
          <w:szCs w:val="24"/>
        </w:rPr>
        <w:t>________________</w:t>
      </w:r>
    </w:p>
    <w:p w14:paraId="777BA7FB" w14:textId="77777777" w:rsidR="00CA4CA9" w:rsidRPr="00CA4CA9" w:rsidRDefault="00D27000" w:rsidP="007551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4CA9" w:rsidRPr="00CA4CA9">
        <w:rPr>
          <w:rFonts w:ascii="Times New Roman" w:hAnsi="Times New Roman" w:cs="Times New Roman"/>
          <w:sz w:val="24"/>
          <w:szCs w:val="24"/>
        </w:rPr>
        <w:t xml:space="preserve"> Check for tripping or injury causing hazards along pathways.</w:t>
      </w:r>
      <w:r w:rsidR="00CA4CA9" w:rsidRPr="00CA4CA9">
        <w:rPr>
          <w:rFonts w:ascii="Times New Roman" w:hAnsi="Times New Roman" w:cs="Times New Roman"/>
          <w:sz w:val="24"/>
          <w:szCs w:val="24"/>
        </w:rPr>
        <w:tab/>
      </w:r>
      <w:r w:rsidR="00CA4CA9" w:rsidRPr="00CA4CA9">
        <w:rPr>
          <w:rFonts w:ascii="Times New Roman" w:hAnsi="Times New Roman" w:cs="Times New Roman"/>
          <w:sz w:val="24"/>
          <w:szCs w:val="24"/>
        </w:rPr>
        <w:tab/>
      </w:r>
    </w:p>
    <w:p w14:paraId="5DE82DEF" w14:textId="77777777" w:rsidR="007551C1" w:rsidRDefault="00CA4CA9" w:rsidP="007551C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A4CA9">
        <w:rPr>
          <w:rFonts w:ascii="Times New Roman" w:hAnsi="Times New Roman" w:cs="Times New Roman"/>
          <w:sz w:val="24"/>
          <w:szCs w:val="24"/>
        </w:rPr>
        <w:lastRenderedPageBreak/>
        <w:t xml:space="preserve">-Branches, roots: Can be marked with </w:t>
      </w:r>
      <w:r w:rsidR="00D27000">
        <w:rPr>
          <w:rFonts w:ascii="Times New Roman" w:hAnsi="Times New Roman" w:cs="Times New Roman"/>
          <w:sz w:val="24"/>
          <w:szCs w:val="24"/>
        </w:rPr>
        <w:t>________________</w:t>
      </w:r>
      <w:r w:rsidRPr="00CA4CA9">
        <w:rPr>
          <w:rFonts w:ascii="Times New Roman" w:hAnsi="Times New Roman" w:cs="Times New Roman"/>
          <w:sz w:val="24"/>
          <w:szCs w:val="24"/>
        </w:rPr>
        <w:t xml:space="preserve"> at night</w:t>
      </w:r>
      <w:r w:rsidR="00D27000">
        <w:rPr>
          <w:rFonts w:ascii="Times New Roman" w:hAnsi="Times New Roman" w:cs="Times New Roman"/>
          <w:sz w:val="24"/>
          <w:szCs w:val="24"/>
        </w:rPr>
        <w:t>.</w:t>
      </w:r>
    </w:p>
    <w:p w14:paraId="2F371D71" w14:textId="77777777" w:rsidR="007551C1" w:rsidRDefault="007551C1" w:rsidP="007551C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07135F0" w14:textId="77777777" w:rsidR="007551C1" w:rsidRDefault="00C37894" w:rsidP="00755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37894">
        <w:rPr>
          <w:rFonts w:ascii="Times New Roman" w:hAnsi="Times New Roman" w:cs="Times New Roman"/>
          <w:sz w:val="24"/>
          <w:szCs w:val="24"/>
          <w:u w:val="single"/>
        </w:rPr>
        <w:t>Evaluating Campsites for Animal Risk</w:t>
      </w:r>
    </w:p>
    <w:p w14:paraId="711BF94A" w14:textId="77777777" w:rsidR="002E28C6" w:rsidRPr="00C37894" w:rsidRDefault="00645856" w:rsidP="00C378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894">
        <w:rPr>
          <w:rFonts w:ascii="Times New Roman" w:hAnsi="Times New Roman" w:cs="Times New Roman"/>
          <w:sz w:val="24"/>
          <w:szCs w:val="24"/>
        </w:rPr>
        <w:t>An important factor to consider when looking at a potential campsite is personal safety from animals.</w:t>
      </w:r>
    </w:p>
    <w:p w14:paraId="59378318" w14:textId="77777777" w:rsidR="00C37894" w:rsidRPr="00C37894" w:rsidRDefault="00C37894" w:rsidP="00C378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7894">
        <w:rPr>
          <w:rFonts w:ascii="Times New Roman" w:hAnsi="Times New Roman" w:cs="Times New Roman"/>
          <w:sz w:val="24"/>
          <w:szCs w:val="24"/>
        </w:rPr>
        <w:t xml:space="preserve">Features: </w:t>
      </w:r>
    </w:p>
    <w:p w14:paraId="41AD0942" w14:textId="77777777" w:rsidR="002E28C6" w:rsidRPr="00C37894" w:rsidRDefault="00645856" w:rsidP="000109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7894">
        <w:rPr>
          <w:rFonts w:ascii="Times New Roman" w:hAnsi="Times New Roman" w:cs="Times New Roman"/>
          <w:sz w:val="24"/>
          <w:szCs w:val="24"/>
        </w:rPr>
        <w:t xml:space="preserve">Check surroundings for any signs of animal life such as: trails, territorial markings, </w:t>
      </w:r>
      <w:r w:rsidR="00D27000">
        <w:rPr>
          <w:rFonts w:ascii="Times New Roman" w:hAnsi="Times New Roman" w:cs="Times New Roman"/>
          <w:sz w:val="24"/>
          <w:szCs w:val="24"/>
        </w:rPr>
        <w:t>_______________</w:t>
      </w:r>
      <w:r w:rsidRPr="00C37894">
        <w:rPr>
          <w:rFonts w:ascii="Times New Roman" w:hAnsi="Times New Roman" w:cs="Times New Roman"/>
          <w:sz w:val="24"/>
          <w:szCs w:val="24"/>
        </w:rPr>
        <w:t>- animal feces, or claw markings on trees.</w:t>
      </w:r>
    </w:p>
    <w:p w14:paraId="26490524" w14:textId="77777777" w:rsidR="002E28C6" w:rsidRPr="00C37894" w:rsidRDefault="00645856" w:rsidP="000109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7894">
        <w:rPr>
          <w:rFonts w:ascii="Times New Roman" w:hAnsi="Times New Roman" w:cs="Times New Roman"/>
          <w:sz w:val="24"/>
          <w:szCs w:val="24"/>
        </w:rPr>
        <w:t xml:space="preserve">Be aware of any insects that may cause </w:t>
      </w:r>
      <w:r w:rsidR="00D27000">
        <w:rPr>
          <w:rFonts w:ascii="Times New Roman" w:hAnsi="Times New Roman" w:cs="Times New Roman"/>
          <w:sz w:val="24"/>
          <w:szCs w:val="24"/>
        </w:rPr>
        <w:t>___________________</w:t>
      </w:r>
      <w:r w:rsidRPr="00C378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56F996" w14:textId="77777777" w:rsidR="00C37894" w:rsidRPr="00C37894" w:rsidRDefault="00C37894" w:rsidP="00C37894">
      <w:pPr>
        <w:pStyle w:val="ListParagraph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C37894">
        <w:rPr>
          <w:rFonts w:ascii="Times New Roman" w:hAnsi="Times New Roman" w:cs="Times New Roman"/>
          <w:sz w:val="24"/>
          <w:szCs w:val="24"/>
        </w:rPr>
        <w:t>-Research into the types of animals that might present problems</w:t>
      </w:r>
    </w:p>
    <w:p w14:paraId="55B1E295" w14:textId="77777777" w:rsidR="00C37894" w:rsidRDefault="00C37894" w:rsidP="00C37894">
      <w:pPr>
        <w:pStyle w:val="ListParagraph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C37894">
        <w:rPr>
          <w:rFonts w:ascii="Times New Roman" w:hAnsi="Times New Roman" w:cs="Times New Roman"/>
          <w:sz w:val="24"/>
          <w:szCs w:val="24"/>
        </w:rPr>
        <w:t xml:space="preserve">-Bring pictures of </w:t>
      </w:r>
      <w:r w:rsidR="00D27000">
        <w:rPr>
          <w:rFonts w:ascii="Times New Roman" w:hAnsi="Times New Roman" w:cs="Times New Roman"/>
          <w:sz w:val="24"/>
          <w:szCs w:val="24"/>
        </w:rPr>
        <w:t>____________</w:t>
      </w:r>
      <w:r w:rsidRPr="00C37894">
        <w:rPr>
          <w:rFonts w:ascii="Times New Roman" w:hAnsi="Times New Roman" w:cs="Times New Roman"/>
          <w:sz w:val="24"/>
          <w:szCs w:val="24"/>
        </w:rPr>
        <w:t xml:space="preserve"> and </w:t>
      </w:r>
      <w:r w:rsidR="00D27000">
        <w:rPr>
          <w:rFonts w:ascii="Times New Roman" w:hAnsi="Times New Roman" w:cs="Times New Roman"/>
          <w:sz w:val="24"/>
          <w:szCs w:val="24"/>
        </w:rPr>
        <w:t>________</w:t>
      </w:r>
      <w:r w:rsidRPr="00C37894">
        <w:rPr>
          <w:rFonts w:ascii="Times New Roman" w:hAnsi="Times New Roman" w:cs="Times New Roman"/>
          <w:sz w:val="24"/>
          <w:szCs w:val="24"/>
        </w:rPr>
        <w:t xml:space="preserve"> samples from animals that pose threats.</w:t>
      </w:r>
    </w:p>
    <w:p w14:paraId="244E47F8" w14:textId="77777777" w:rsidR="00C37894" w:rsidRDefault="00C37894" w:rsidP="00C37894">
      <w:pPr>
        <w:pStyle w:val="ListParagraph"/>
        <w:ind w:left="1440" w:firstLine="360"/>
        <w:rPr>
          <w:rFonts w:ascii="Times New Roman" w:hAnsi="Times New Roman" w:cs="Times New Roman"/>
          <w:sz w:val="24"/>
          <w:szCs w:val="24"/>
        </w:rPr>
      </w:pPr>
    </w:p>
    <w:p w14:paraId="6A2BC6C3" w14:textId="77777777" w:rsidR="00C37894" w:rsidRDefault="00C37894" w:rsidP="00D27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37894">
        <w:rPr>
          <w:rFonts w:ascii="Times New Roman" w:hAnsi="Times New Roman" w:cs="Times New Roman"/>
          <w:sz w:val="24"/>
          <w:szCs w:val="24"/>
          <w:u w:val="single"/>
        </w:rPr>
        <w:t>Bowline Knot</w:t>
      </w:r>
    </w:p>
    <w:p w14:paraId="2C752698" w14:textId="77777777" w:rsidR="002E28C6" w:rsidRPr="00D27000" w:rsidRDefault="00645856" w:rsidP="00D270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A versatile knot used to tie a </w:t>
      </w:r>
      <w:r w:rsidR="00D27000">
        <w:rPr>
          <w:rFonts w:ascii="Times New Roman" w:hAnsi="Times New Roman" w:cs="Times New Roman"/>
          <w:sz w:val="24"/>
          <w:szCs w:val="24"/>
        </w:rPr>
        <w:t>_________________</w:t>
      </w:r>
      <w:r w:rsidRPr="00D27000">
        <w:rPr>
          <w:rFonts w:ascii="Times New Roman" w:hAnsi="Times New Roman" w:cs="Times New Roman"/>
          <w:sz w:val="24"/>
          <w:szCs w:val="24"/>
        </w:rPr>
        <w:t xml:space="preserve"> loop in the end of a rope that can be easily untied even after being under a heavy load. </w:t>
      </w:r>
    </w:p>
    <w:p w14:paraId="25566372" w14:textId="77777777" w:rsidR="002E28C6" w:rsidRPr="00D27000" w:rsidRDefault="00645856" w:rsidP="00D270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Because the bowline knot is a strong knot that forms a </w:t>
      </w:r>
      <w:r w:rsidR="00D27000">
        <w:rPr>
          <w:rFonts w:ascii="Times New Roman" w:hAnsi="Times New Roman" w:cs="Times New Roman"/>
          <w:sz w:val="24"/>
          <w:szCs w:val="24"/>
        </w:rPr>
        <w:t>____________</w:t>
      </w:r>
      <w:r w:rsidRPr="00D27000">
        <w:rPr>
          <w:rFonts w:ascii="Times New Roman" w:hAnsi="Times New Roman" w:cs="Times New Roman"/>
          <w:sz w:val="24"/>
          <w:szCs w:val="24"/>
        </w:rPr>
        <w:t xml:space="preserve"> that will not slip under force, it serves as an excellent knot to </w:t>
      </w:r>
      <w:r w:rsidR="00D27000">
        <w:rPr>
          <w:rFonts w:ascii="Times New Roman" w:hAnsi="Times New Roman" w:cs="Times New Roman"/>
          <w:sz w:val="24"/>
          <w:szCs w:val="24"/>
        </w:rPr>
        <w:t>_____________</w:t>
      </w:r>
      <w:r w:rsidRPr="00D27000">
        <w:rPr>
          <w:rFonts w:ascii="Times New Roman" w:hAnsi="Times New Roman" w:cs="Times New Roman"/>
          <w:sz w:val="24"/>
          <w:szCs w:val="24"/>
        </w:rPr>
        <w:t xml:space="preserve"> the rope to almost any object.</w:t>
      </w:r>
    </w:p>
    <w:p w14:paraId="7E31D82A" w14:textId="77777777" w:rsidR="002E28C6" w:rsidRPr="00D27000" w:rsidRDefault="00645856" w:rsidP="00D270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>Practice tying this knot around a tree or fixed object</w:t>
      </w:r>
    </w:p>
    <w:p w14:paraId="593EB599" w14:textId="77777777" w:rsidR="002E28C6" w:rsidRPr="00D27000" w:rsidRDefault="00645856" w:rsidP="00D270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Common Uses: Hanging a hammock, Hanging a Bear bag, Anchoring, </w:t>
      </w:r>
      <w:r w:rsidR="00D27000">
        <w:rPr>
          <w:rFonts w:ascii="Times New Roman" w:hAnsi="Times New Roman" w:cs="Times New Roman"/>
          <w:sz w:val="24"/>
          <w:szCs w:val="24"/>
        </w:rPr>
        <w:t>__________________</w:t>
      </w:r>
    </w:p>
    <w:p w14:paraId="55C98F9D" w14:textId="77777777" w:rsidR="002E28C6" w:rsidRPr="00D27000" w:rsidRDefault="00645856" w:rsidP="00D270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>Instructions: 1)</w:t>
      </w:r>
      <w:r w:rsidR="00D27000">
        <w:rPr>
          <w:rFonts w:ascii="Times New Roman" w:hAnsi="Times New Roman" w:cs="Times New Roman"/>
          <w:sz w:val="24"/>
          <w:szCs w:val="24"/>
        </w:rPr>
        <w:t xml:space="preserve"> </w:t>
      </w:r>
      <w:r w:rsidRPr="00D27000">
        <w:rPr>
          <w:rFonts w:ascii="Times New Roman" w:hAnsi="Times New Roman" w:cs="Times New Roman"/>
          <w:sz w:val="24"/>
          <w:szCs w:val="24"/>
        </w:rPr>
        <w:t>Form an eye in the rope with the standing part of the rope running underneath. 2) Run the free end of the rope up through the eye, making a loop below the eye. 3) Take a turn around the standing part and feed the free end back down through the eye and hold. 4) Pull the standing part to tighten the knot.</w:t>
      </w:r>
    </w:p>
    <w:p w14:paraId="30975C7E" w14:textId="77777777" w:rsidR="00D27000" w:rsidRPr="00D27000" w:rsidRDefault="00D27000" w:rsidP="00D27000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39C41B2D" w14:textId="77777777" w:rsidR="00C37894" w:rsidRDefault="00C37894" w:rsidP="00426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6737">
        <w:rPr>
          <w:rFonts w:ascii="Times New Roman" w:hAnsi="Times New Roman" w:cs="Times New Roman"/>
          <w:sz w:val="24"/>
          <w:szCs w:val="24"/>
          <w:u w:val="single"/>
        </w:rPr>
        <w:t>Tent Selection</w:t>
      </w:r>
    </w:p>
    <w:p w14:paraId="3353592D" w14:textId="77777777" w:rsidR="002E28C6" w:rsidRPr="00426737" w:rsidRDefault="00645856" w:rsidP="000109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737">
        <w:rPr>
          <w:rFonts w:ascii="Times New Roman" w:hAnsi="Times New Roman" w:cs="Times New Roman"/>
          <w:sz w:val="24"/>
          <w:szCs w:val="24"/>
        </w:rPr>
        <w:t xml:space="preserve">Tents come in a variety of styles, but there are two main factors that influence which type of tent is appropriate: </w:t>
      </w:r>
      <w:r w:rsidR="00D27000">
        <w:rPr>
          <w:rFonts w:ascii="Times New Roman" w:hAnsi="Times New Roman" w:cs="Times New Roman"/>
          <w:sz w:val="24"/>
          <w:szCs w:val="24"/>
        </w:rPr>
        <w:t>________________ and ________________</w:t>
      </w:r>
      <w:r w:rsidRPr="00426737">
        <w:rPr>
          <w:rFonts w:ascii="Times New Roman" w:hAnsi="Times New Roman" w:cs="Times New Roman"/>
          <w:sz w:val="24"/>
          <w:szCs w:val="24"/>
        </w:rPr>
        <w:t>.</w:t>
      </w:r>
    </w:p>
    <w:p w14:paraId="1F90E64C" w14:textId="77777777" w:rsidR="002E28C6" w:rsidRPr="00426737" w:rsidRDefault="00645856" w:rsidP="000109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737">
        <w:rPr>
          <w:rFonts w:ascii="Times New Roman" w:hAnsi="Times New Roman" w:cs="Times New Roman"/>
          <w:sz w:val="24"/>
          <w:szCs w:val="24"/>
        </w:rPr>
        <w:t xml:space="preserve">Tents designed to withstand weather have aerodynamic shapes that </w:t>
      </w:r>
      <w:r w:rsidR="00D27000">
        <w:rPr>
          <w:rFonts w:ascii="Times New Roman" w:hAnsi="Times New Roman" w:cs="Times New Roman"/>
          <w:sz w:val="24"/>
          <w:szCs w:val="24"/>
        </w:rPr>
        <w:t>_________</w:t>
      </w:r>
      <w:r w:rsidRPr="00426737">
        <w:rPr>
          <w:rFonts w:ascii="Times New Roman" w:hAnsi="Times New Roman" w:cs="Times New Roman"/>
          <w:sz w:val="24"/>
          <w:szCs w:val="24"/>
        </w:rPr>
        <w:t xml:space="preserve"> water and wind easily.</w:t>
      </w:r>
    </w:p>
    <w:p w14:paraId="14DFA803" w14:textId="77777777" w:rsidR="002E28C6" w:rsidRPr="00426737" w:rsidRDefault="00645856" w:rsidP="000109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26737">
        <w:rPr>
          <w:rFonts w:ascii="Times New Roman" w:hAnsi="Times New Roman" w:cs="Times New Roman"/>
          <w:sz w:val="24"/>
          <w:szCs w:val="24"/>
        </w:rPr>
        <w:t xml:space="preserve">Lightweight tents often require </w:t>
      </w:r>
      <w:r w:rsidR="00D27000">
        <w:rPr>
          <w:rFonts w:ascii="Times New Roman" w:hAnsi="Times New Roman" w:cs="Times New Roman"/>
          <w:sz w:val="24"/>
          <w:szCs w:val="24"/>
        </w:rPr>
        <w:t>____________</w:t>
      </w:r>
      <w:r w:rsidRPr="00426737">
        <w:rPr>
          <w:rFonts w:ascii="Times New Roman" w:hAnsi="Times New Roman" w:cs="Times New Roman"/>
          <w:sz w:val="24"/>
          <w:szCs w:val="24"/>
        </w:rPr>
        <w:t xml:space="preserve">, whereas freestanding tents can be set up almost anywhere but usually </w:t>
      </w:r>
      <w:r w:rsidR="00D27000">
        <w:rPr>
          <w:rFonts w:ascii="Times New Roman" w:hAnsi="Times New Roman" w:cs="Times New Roman"/>
          <w:sz w:val="24"/>
          <w:szCs w:val="24"/>
        </w:rPr>
        <w:t>____________________</w:t>
      </w:r>
      <w:r w:rsidRPr="004267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D299E" w14:textId="77777777" w:rsidR="002E28C6" w:rsidRDefault="00D27000" w:rsidP="000109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45856" w:rsidRPr="00426737">
        <w:rPr>
          <w:rFonts w:ascii="Times New Roman" w:hAnsi="Times New Roman" w:cs="Times New Roman"/>
          <w:sz w:val="24"/>
          <w:szCs w:val="24"/>
        </w:rPr>
        <w:t>-outer protective layer of a tent that guards against moisture and wind.</w:t>
      </w:r>
    </w:p>
    <w:p w14:paraId="3C728AE2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46DCF1" w14:textId="77777777" w:rsidR="00426737" w:rsidRPr="00490D1D" w:rsidRDefault="00426737" w:rsidP="00426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0D1D">
        <w:rPr>
          <w:rFonts w:ascii="Times New Roman" w:hAnsi="Times New Roman" w:cs="Times New Roman"/>
          <w:sz w:val="24"/>
          <w:szCs w:val="24"/>
          <w:u w:val="single"/>
        </w:rPr>
        <w:t xml:space="preserve">Sleeping Shelters </w:t>
      </w:r>
    </w:p>
    <w:p w14:paraId="6696BF0C" w14:textId="77777777" w:rsidR="002E28C6" w:rsidRPr="00426737" w:rsidRDefault="00645856" w:rsidP="000109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6737">
        <w:rPr>
          <w:rFonts w:ascii="Times New Roman" w:hAnsi="Times New Roman" w:cs="Times New Roman"/>
          <w:sz w:val="24"/>
          <w:szCs w:val="24"/>
        </w:rPr>
        <w:t xml:space="preserve">The most common example is the traditional </w:t>
      </w:r>
      <w:r w:rsidR="00D27000">
        <w:rPr>
          <w:rFonts w:ascii="Times New Roman" w:hAnsi="Times New Roman" w:cs="Times New Roman"/>
          <w:sz w:val="24"/>
          <w:szCs w:val="24"/>
        </w:rPr>
        <w:t>________________</w:t>
      </w:r>
      <w:r w:rsidRPr="00426737">
        <w:rPr>
          <w:rFonts w:ascii="Times New Roman" w:hAnsi="Times New Roman" w:cs="Times New Roman"/>
          <w:sz w:val="24"/>
          <w:szCs w:val="24"/>
        </w:rPr>
        <w:t xml:space="preserve"> style with a ridgeline between two trees and then a tarp is hung across and pegged out in the four corners. </w:t>
      </w:r>
    </w:p>
    <w:p w14:paraId="402C23B9" w14:textId="77777777" w:rsidR="002E28C6" w:rsidRDefault="00645856" w:rsidP="000109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6737">
        <w:rPr>
          <w:rFonts w:ascii="Times New Roman" w:hAnsi="Times New Roman" w:cs="Times New Roman"/>
          <w:sz w:val="24"/>
          <w:szCs w:val="24"/>
        </w:rPr>
        <w:t xml:space="preserve">Once the outer tarp is secured, a smaller </w:t>
      </w:r>
      <w:r w:rsidR="00D2700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26737">
        <w:rPr>
          <w:rFonts w:ascii="Times New Roman" w:hAnsi="Times New Roman" w:cs="Times New Roman"/>
          <w:sz w:val="24"/>
          <w:szCs w:val="24"/>
        </w:rPr>
        <w:t xml:space="preserve">should be put directly underneath to keep the group dry from any moisture from the ground. </w:t>
      </w:r>
    </w:p>
    <w:p w14:paraId="78634D6A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9DDA37" w14:textId="77777777" w:rsidR="00426737" w:rsidRPr="00490D1D" w:rsidRDefault="00426737" w:rsidP="00705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0D1D">
        <w:rPr>
          <w:rFonts w:ascii="Times New Roman" w:hAnsi="Times New Roman" w:cs="Times New Roman"/>
          <w:sz w:val="24"/>
          <w:szCs w:val="24"/>
          <w:u w:val="single"/>
        </w:rPr>
        <w:lastRenderedPageBreak/>
        <w:t>A Frame Teaching Cues</w:t>
      </w:r>
    </w:p>
    <w:p w14:paraId="06C92974" w14:textId="77777777" w:rsidR="002E28C6" w:rsidRPr="0070547E" w:rsidRDefault="00645856" w:rsidP="000109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547E">
        <w:rPr>
          <w:rFonts w:ascii="Times New Roman" w:hAnsi="Times New Roman" w:cs="Times New Roman"/>
          <w:sz w:val="24"/>
          <w:szCs w:val="24"/>
        </w:rPr>
        <w:t xml:space="preserve">Build shelters on </w:t>
      </w:r>
      <w:r w:rsidR="00D27000">
        <w:rPr>
          <w:rFonts w:ascii="Times New Roman" w:hAnsi="Times New Roman" w:cs="Times New Roman"/>
          <w:sz w:val="24"/>
          <w:szCs w:val="24"/>
        </w:rPr>
        <w:t>____________</w:t>
      </w:r>
      <w:r w:rsidRPr="0070547E">
        <w:rPr>
          <w:rFonts w:ascii="Times New Roman" w:hAnsi="Times New Roman" w:cs="Times New Roman"/>
          <w:sz w:val="24"/>
          <w:szCs w:val="24"/>
        </w:rPr>
        <w:t xml:space="preserve"> surfaces that will be able to recover quickly after staying in the shelter overnight. </w:t>
      </w:r>
    </w:p>
    <w:p w14:paraId="6E4806D4" w14:textId="77777777" w:rsidR="002E28C6" w:rsidRPr="0070547E" w:rsidRDefault="00645856" w:rsidP="000109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547E">
        <w:rPr>
          <w:rFonts w:ascii="Times New Roman" w:hAnsi="Times New Roman" w:cs="Times New Roman"/>
          <w:sz w:val="24"/>
          <w:szCs w:val="24"/>
        </w:rPr>
        <w:t>Ensure that the groundsheet covers slightly less area than the outer tarp to prevent water from pooling overnight in the groundsheet.</w:t>
      </w:r>
    </w:p>
    <w:p w14:paraId="5C3ADBFD" w14:textId="77777777" w:rsidR="0070547E" w:rsidRDefault="00645856" w:rsidP="000109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547E">
        <w:rPr>
          <w:rFonts w:ascii="Times New Roman" w:hAnsi="Times New Roman" w:cs="Times New Roman"/>
          <w:sz w:val="24"/>
          <w:szCs w:val="24"/>
        </w:rPr>
        <w:t xml:space="preserve">Take height and size of shelter into consideration. A smaller, lower shelter will maximize </w:t>
      </w:r>
      <w:r w:rsidR="00D27000">
        <w:rPr>
          <w:rFonts w:ascii="Times New Roman" w:hAnsi="Times New Roman" w:cs="Times New Roman"/>
          <w:sz w:val="24"/>
          <w:szCs w:val="24"/>
        </w:rPr>
        <w:t>__________</w:t>
      </w:r>
      <w:r w:rsidRPr="0070547E">
        <w:rPr>
          <w:rFonts w:ascii="Times New Roman" w:hAnsi="Times New Roman" w:cs="Times New Roman"/>
          <w:sz w:val="24"/>
          <w:szCs w:val="24"/>
        </w:rPr>
        <w:t xml:space="preserve"> and keep the ground warmer in colder conditions, whereas a larger, higher-built shelter is better suited for </w:t>
      </w:r>
      <w:r w:rsidR="00D27000">
        <w:rPr>
          <w:rFonts w:ascii="Times New Roman" w:hAnsi="Times New Roman" w:cs="Times New Roman"/>
          <w:sz w:val="24"/>
          <w:szCs w:val="24"/>
        </w:rPr>
        <w:t>_____________</w:t>
      </w:r>
      <w:r w:rsidRPr="0070547E">
        <w:rPr>
          <w:rFonts w:ascii="Times New Roman" w:hAnsi="Times New Roman" w:cs="Times New Roman"/>
          <w:sz w:val="24"/>
          <w:szCs w:val="24"/>
        </w:rPr>
        <w:t xml:space="preserve"> outings.</w:t>
      </w:r>
    </w:p>
    <w:p w14:paraId="5916652E" w14:textId="77777777" w:rsidR="00490D1D" w:rsidRDefault="00490D1D" w:rsidP="00490D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34819B" w14:textId="77777777" w:rsidR="00490D1D" w:rsidRPr="00490D1D" w:rsidRDefault="00490D1D" w:rsidP="0049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0D1D">
        <w:rPr>
          <w:rFonts w:ascii="Times New Roman" w:hAnsi="Times New Roman" w:cs="Times New Roman"/>
          <w:sz w:val="24"/>
          <w:szCs w:val="24"/>
          <w:u w:val="single"/>
        </w:rPr>
        <w:t xml:space="preserve">Alpine Butterfly Knot </w:t>
      </w:r>
    </w:p>
    <w:p w14:paraId="385D06BA" w14:textId="77777777" w:rsidR="00490D1D" w:rsidRDefault="00490D1D" w:rsidP="000109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0D1D">
        <w:rPr>
          <w:rFonts w:ascii="Times New Roman" w:hAnsi="Times New Roman" w:cs="Times New Roman"/>
          <w:sz w:val="24"/>
          <w:szCs w:val="24"/>
        </w:rPr>
        <w:t xml:space="preserve">A versatile knot used widely throughout outdoor activities such as shelter building and </w:t>
      </w:r>
      <w:r w:rsidR="00D27000">
        <w:rPr>
          <w:rFonts w:ascii="Times New Roman" w:hAnsi="Times New Roman" w:cs="Times New Roman"/>
          <w:sz w:val="24"/>
          <w:szCs w:val="24"/>
        </w:rPr>
        <w:t>_____________</w:t>
      </w:r>
      <w:r w:rsidRPr="00490D1D">
        <w:rPr>
          <w:rFonts w:ascii="Times New Roman" w:hAnsi="Times New Roman" w:cs="Times New Roman"/>
          <w:sz w:val="24"/>
          <w:szCs w:val="24"/>
        </w:rPr>
        <w:t>. In regards to shelter building, this knot can be u</w:t>
      </w:r>
      <w:r>
        <w:rPr>
          <w:rFonts w:ascii="Times New Roman" w:hAnsi="Times New Roman" w:cs="Times New Roman"/>
          <w:sz w:val="24"/>
          <w:szCs w:val="24"/>
        </w:rPr>
        <w:t xml:space="preserve">sed as a pulley to tighten the </w:t>
      </w:r>
      <w:r w:rsidRPr="00490D1D">
        <w:rPr>
          <w:rFonts w:ascii="Times New Roman" w:hAnsi="Times New Roman" w:cs="Times New Roman"/>
          <w:sz w:val="24"/>
          <w:szCs w:val="24"/>
        </w:rPr>
        <w:t>guideline.</w:t>
      </w:r>
    </w:p>
    <w:p w14:paraId="63D7EB3B" w14:textId="77777777" w:rsidR="002E28C6" w:rsidRDefault="00645856" w:rsidP="000109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0D1D">
        <w:rPr>
          <w:rFonts w:ascii="Times New Roman" w:hAnsi="Times New Roman" w:cs="Times New Roman"/>
          <w:sz w:val="24"/>
          <w:szCs w:val="24"/>
        </w:rPr>
        <w:t xml:space="preserve">The alpine butterfly is useful when a </w:t>
      </w:r>
      <w:r w:rsidR="00D27000">
        <w:rPr>
          <w:rFonts w:ascii="Times New Roman" w:hAnsi="Times New Roman" w:cs="Times New Roman"/>
          <w:sz w:val="24"/>
          <w:szCs w:val="24"/>
        </w:rPr>
        <w:t>_________________</w:t>
      </w:r>
      <w:r w:rsidRPr="00490D1D">
        <w:rPr>
          <w:rFonts w:ascii="Times New Roman" w:hAnsi="Times New Roman" w:cs="Times New Roman"/>
          <w:sz w:val="24"/>
          <w:szCs w:val="24"/>
        </w:rPr>
        <w:t xml:space="preserve"> is required at any point along a length of the rope. An easy knot to tie, it also remains reasonably easy to undo even after considerable tension and pressure. </w:t>
      </w:r>
    </w:p>
    <w:p w14:paraId="6D681238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C8FDBBD" w14:textId="77777777" w:rsidR="00490D1D" w:rsidRPr="00490D1D" w:rsidRDefault="00490D1D" w:rsidP="0049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0D1D">
        <w:rPr>
          <w:rFonts w:ascii="Times New Roman" w:hAnsi="Times New Roman" w:cs="Times New Roman"/>
          <w:sz w:val="24"/>
          <w:szCs w:val="24"/>
          <w:u w:val="single"/>
        </w:rPr>
        <w:t>A Frame Tent Style Skill Cues</w:t>
      </w:r>
    </w:p>
    <w:p w14:paraId="45EDC2FE" w14:textId="77777777" w:rsidR="002E28C6" w:rsidRPr="00490D1D" w:rsidRDefault="00645856" w:rsidP="000109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90D1D">
        <w:rPr>
          <w:rFonts w:ascii="Times New Roman" w:hAnsi="Times New Roman" w:cs="Times New Roman"/>
          <w:sz w:val="24"/>
          <w:szCs w:val="24"/>
        </w:rPr>
        <w:t xml:space="preserve">Correct knots should be used when building shelters: 1) A </w:t>
      </w:r>
      <w:r w:rsidR="002B1E2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490D1D">
        <w:rPr>
          <w:rFonts w:ascii="Times New Roman" w:hAnsi="Times New Roman" w:cs="Times New Roman"/>
          <w:sz w:val="24"/>
          <w:szCs w:val="24"/>
        </w:rPr>
        <w:t xml:space="preserve"> should be used to tie the first end of the ridgeline to the tree.2) When securing and tightening the other end, </w:t>
      </w:r>
      <w:proofErr w:type="gramStart"/>
      <w:r w:rsidRPr="00490D1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90D1D">
        <w:rPr>
          <w:rFonts w:ascii="Times New Roman" w:hAnsi="Times New Roman" w:cs="Times New Roman"/>
          <w:sz w:val="24"/>
          <w:szCs w:val="24"/>
        </w:rPr>
        <w:t xml:space="preserve"> </w:t>
      </w:r>
      <w:r w:rsidR="002B1E2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490D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D1D">
        <w:rPr>
          <w:rFonts w:ascii="Times New Roman" w:hAnsi="Times New Roman" w:cs="Times New Roman"/>
          <w:sz w:val="24"/>
          <w:szCs w:val="24"/>
        </w:rPr>
        <w:t xml:space="preserve">knot should be used first and then a </w:t>
      </w:r>
      <w:r w:rsidR="002B1E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490D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D1D">
        <w:rPr>
          <w:rFonts w:ascii="Times New Roman" w:hAnsi="Times New Roman" w:cs="Times New Roman"/>
          <w:sz w:val="24"/>
          <w:szCs w:val="24"/>
        </w:rPr>
        <w:t xml:space="preserve">should be used to make the guideline taught. 3) A </w:t>
      </w:r>
      <w:r w:rsidR="002B1E2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490D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D1D">
        <w:rPr>
          <w:rFonts w:ascii="Times New Roman" w:hAnsi="Times New Roman" w:cs="Times New Roman"/>
          <w:sz w:val="24"/>
          <w:szCs w:val="24"/>
        </w:rPr>
        <w:t xml:space="preserve">should be then used to peg out each of the corners. 4) If participants need to tie two ropes together, a </w:t>
      </w:r>
      <w:r w:rsidRPr="00490D1D">
        <w:rPr>
          <w:rFonts w:ascii="Times New Roman" w:hAnsi="Times New Roman" w:cs="Times New Roman"/>
          <w:sz w:val="24"/>
          <w:szCs w:val="24"/>
          <w:u w:val="single"/>
        </w:rPr>
        <w:t xml:space="preserve">reef knot </w:t>
      </w:r>
      <w:r w:rsidRPr="00490D1D">
        <w:rPr>
          <w:rFonts w:ascii="Times New Roman" w:hAnsi="Times New Roman" w:cs="Times New Roman"/>
          <w:sz w:val="24"/>
          <w:szCs w:val="24"/>
        </w:rPr>
        <w:t xml:space="preserve">or </w:t>
      </w:r>
      <w:r w:rsidR="002B1E28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90D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D1D">
        <w:rPr>
          <w:rFonts w:ascii="Times New Roman" w:hAnsi="Times New Roman" w:cs="Times New Roman"/>
          <w:sz w:val="24"/>
          <w:szCs w:val="24"/>
        </w:rPr>
        <w:t xml:space="preserve">should be used depending on the diameter. </w:t>
      </w:r>
    </w:p>
    <w:p w14:paraId="4D5E623D" w14:textId="77777777" w:rsidR="002E28C6" w:rsidRDefault="00645856" w:rsidP="000109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90D1D">
        <w:rPr>
          <w:rFonts w:ascii="Times New Roman" w:hAnsi="Times New Roman" w:cs="Times New Roman"/>
          <w:sz w:val="24"/>
          <w:szCs w:val="24"/>
        </w:rPr>
        <w:t xml:space="preserve">Inspect tarps for holes and use </w:t>
      </w:r>
      <w:r w:rsidR="002B1E28">
        <w:rPr>
          <w:rFonts w:ascii="Times New Roman" w:hAnsi="Times New Roman" w:cs="Times New Roman"/>
          <w:sz w:val="24"/>
          <w:szCs w:val="24"/>
        </w:rPr>
        <w:t>____________</w:t>
      </w:r>
      <w:r w:rsidRPr="00490D1D">
        <w:rPr>
          <w:rFonts w:ascii="Times New Roman" w:hAnsi="Times New Roman" w:cs="Times New Roman"/>
          <w:sz w:val="24"/>
          <w:szCs w:val="24"/>
        </w:rPr>
        <w:t xml:space="preserve"> for repairs. </w:t>
      </w:r>
    </w:p>
    <w:p w14:paraId="38EBA171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9D3960" w14:textId="77777777" w:rsidR="00490D1D" w:rsidRPr="001A7BE0" w:rsidRDefault="00490D1D" w:rsidP="0049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7BE0">
        <w:rPr>
          <w:rFonts w:ascii="Times New Roman" w:hAnsi="Times New Roman" w:cs="Times New Roman"/>
          <w:sz w:val="24"/>
          <w:szCs w:val="24"/>
          <w:u w:val="single"/>
        </w:rPr>
        <w:t>Debris Hut- Natural Shelter</w:t>
      </w:r>
    </w:p>
    <w:p w14:paraId="24AF0319" w14:textId="77777777" w:rsidR="00490D1D" w:rsidRDefault="00490D1D" w:rsidP="000109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0D1D">
        <w:rPr>
          <w:rFonts w:ascii="Times New Roman" w:hAnsi="Times New Roman" w:cs="Times New Roman"/>
          <w:sz w:val="24"/>
          <w:szCs w:val="24"/>
        </w:rPr>
        <w:t>Shelter</w:t>
      </w:r>
      <w:r w:rsidR="00645856" w:rsidRPr="00490D1D">
        <w:rPr>
          <w:rFonts w:ascii="Times New Roman" w:hAnsi="Times New Roman" w:cs="Times New Roman"/>
          <w:sz w:val="24"/>
          <w:szCs w:val="24"/>
        </w:rPr>
        <w:t xml:space="preserve"> made from dead and down trees that is easy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45856" w:rsidRPr="00490D1D">
        <w:rPr>
          <w:rFonts w:ascii="Times New Roman" w:hAnsi="Times New Roman" w:cs="Times New Roman"/>
          <w:sz w:val="24"/>
          <w:szCs w:val="24"/>
        </w:rPr>
        <w:t xml:space="preserve"> set up against a fallen log or hill using logs, tree branches, leaves, boughs, and grasses. </w:t>
      </w:r>
    </w:p>
    <w:p w14:paraId="6916AD26" w14:textId="77777777" w:rsidR="00490D1D" w:rsidRDefault="00645856" w:rsidP="000109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0D1D">
        <w:rPr>
          <w:rFonts w:ascii="Times New Roman" w:hAnsi="Times New Roman" w:cs="Times New Roman"/>
          <w:sz w:val="24"/>
          <w:szCs w:val="24"/>
        </w:rPr>
        <w:t xml:space="preserve">Can be an effective </w:t>
      </w:r>
      <w:r w:rsidR="002B1E28">
        <w:rPr>
          <w:rFonts w:ascii="Times New Roman" w:hAnsi="Times New Roman" w:cs="Times New Roman"/>
          <w:sz w:val="24"/>
          <w:szCs w:val="24"/>
        </w:rPr>
        <w:t>____________</w:t>
      </w:r>
      <w:r w:rsidRPr="00490D1D">
        <w:rPr>
          <w:rFonts w:ascii="Times New Roman" w:hAnsi="Times New Roman" w:cs="Times New Roman"/>
          <w:sz w:val="24"/>
          <w:szCs w:val="24"/>
        </w:rPr>
        <w:t xml:space="preserve">-term shelter if built correctly. </w:t>
      </w:r>
    </w:p>
    <w:p w14:paraId="25FD6731" w14:textId="77777777" w:rsidR="002E28C6" w:rsidRDefault="00645856" w:rsidP="000109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0D1D">
        <w:rPr>
          <w:rFonts w:ascii="Times New Roman" w:hAnsi="Times New Roman" w:cs="Times New Roman"/>
          <w:sz w:val="24"/>
          <w:szCs w:val="24"/>
        </w:rPr>
        <w:t xml:space="preserve">The hardest part of building this type of shelter is </w:t>
      </w:r>
      <w:r w:rsidR="002B1E28">
        <w:rPr>
          <w:rFonts w:ascii="Times New Roman" w:hAnsi="Times New Roman" w:cs="Times New Roman"/>
          <w:sz w:val="24"/>
          <w:szCs w:val="24"/>
        </w:rPr>
        <w:t>_________________________</w:t>
      </w:r>
      <w:r w:rsidRPr="00490D1D">
        <w:rPr>
          <w:rFonts w:ascii="Times New Roman" w:hAnsi="Times New Roman" w:cs="Times New Roman"/>
          <w:sz w:val="24"/>
          <w:szCs w:val="24"/>
        </w:rPr>
        <w:t>.</w:t>
      </w:r>
    </w:p>
    <w:p w14:paraId="056C9B38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8B73B5" w14:textId="77777777" w:rsidR="001A7BE0" w:rsidRPr="001A7BE0" w:rsidRDefault="001A7BE0" w:rsidP="001A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7BE0">
        <w:rPr>
          <w:rFonts w:ascii="Times New Roman" w:hAnsi="Times New Roman" w:cs="Times New Roman"/>
          <w:sz w:val="24"/>
          <w:szCs w:val="24"/>
          <w:u w:val="single"/>
        </w:rPr>
        <w:t>Debris Hut Skill Cues</w:t>
      </w:r>
    </w:p>
    <w:p w14:paraId="2AE2C1B8" w14:textId="77777777" w:rsidR="002E28C6" w:rsidRPr="001A7BE0" w:rsidRDefault="00645856" w:rsidP="000109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 xml:space="preserve">Leaves and small twigs help </w:t>
      </w:r>
      <w:r w:rsidR="002B1E28">
        <w:rPr>
          <w:rFonts w:ascii="Times New Roman" w:hAnsi="Times New Roman" w:cs="Times New Roman"/>
          <w:sz w:val="24"/>
          <w:szCs w:val="24"/>
        </w:rPr>
        <w:t>___________________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 towards end up construction</w:t>
      </w:r>
    </w:p>
    <w:p w14:paraId="582E76F3" w14:textId="77777777" w:rsidR="002E28C6" w:rsidRPr="001A7BE0" w:rsidRDefault="00645856" w:rsidP="000109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 xml:space="preserve">Use </w:t>
      </w:r>
      <w:r w:rsidR="002B1E28">
        <w:rPr>
          <w:rFonts w:ascii="Times New Roman" w:hAnsi="Times New Roman" w:cs="Times New Roman"/>
          <w:sz w:val="24"/>
          <w:szCs w:val="24"/>
        </w:rPr>
        <w:t>_____________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 sticks to make the base of the hut</w:t>
      </w:r>
    </w:p>
    <w:p w14:paraId="09963095" w14:textId="77777777" w:rsidR="002E28C6" w:rsidRPr="001A7BE0" w:rsidRDefault="00645856" w:rsidP="000109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>Weave smaller sticks among the larger sticks</w:t>
      </w:r>
    </w:p>
    <w:p w14:paraId="61D2719C" w14:textId="77777777" w:rsidR="002E28C6" w:rsidRPr="001A7BE0" w:rsidRDefault="00645856" w:rsidP="000109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 xml:space="preserve">Stuff leaves and place large pieces of bark across the sticks to form the walls and roof. </w:t>
      </w:r>
      <w:r w:rsidR="002B1E28">
        <w:rPr>
          <w:rFonts w:ascii="Times New Roman" w:hAnsi="Times New Roman" w:cs="Times New Roman"/>
          <w:sz w:val="24"/>
          <w:szCs w:val="24"/>
        </w:rPr>
        <w:t>___________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 can help protect against rain and intense sun.</w:t>
      </w:r>
    </w:p>
    <w:p w14:paraId="615D5153" w14:textId="77777777" w:rsidR="002E28C6" w:rsidRPr="001A7BE0" w:rsidRDefault="00645856" w:rsidP="000109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 xml:space="preserve">The hut should be constructed with a low roof to maintain </w:t>
      </w:r>
      <w:r w:rsidR="002B1E28">
        <w:rPr>
          <w:rFonts w:ascii="Times New Roman" w:hAnsi="Times New Roman" w:cs="Times New Roman"/>
          <w:sz w:val="24"/>
          <w:szCs w:val="24"/>
        </w:rPr>
        <w:t>____________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5CD52" w14:textId="77777777" w:rsid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A29967" w14:textId="77777777" w:rsidR="001A7BE0" w:rsidRPr="001A7BE0" w:rsidRDefault="001A7BE0" w:rsidP="001A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7BE0">
        <w:rPr>
          <w:rFonts w:ascii="Times New Roman" w:hAnsi="Times New Roman" w:cs="Times New Roman"/>
          <w:sz w:val="24"/>
          <w:szCs w:val="24"/>
          <w:u w:val="single"/>
        </w:rPr>
        <w:t>Quinzhee</w:t>
      </w:r>
    </w:p>
    <w:p w14:paraId="61E403B8" w14:textId="77777777" w:rsidR="002E28C6" w:rsidRPr="001A7BE0" w:rsidRDefault="00645856" w:rsidP="000109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 xml:space="preserve">A shelter built out of a mound of </w:t>
      </w:r>
      <w:r w:rsidR="002B1E28">
        <w:rPr>
          <w:rFonts w:ascii="Times New Roman" w:hAnsi="Times New Roman" w:cs="Times New Roman"/>
          <w:sz w:val="24"/>
          <w:szCs w:val="24"/>
        </w:rPr>
        <w:t>___________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 that is hollowed out. </w:t>
      </w:r>
    </w:p>
    <w:p w14:paraId="036F9B10" w14:textId="77777777" w:rsidR="002E28C6" w:rsidRDefault="00645856" w:rsidP="000109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lastRenderedPageBreak/>
        <w:t>A door should be built going upward into the shelter so as to keep as little</w:t>
      </w:r>
      <w:r w:rsidR="002B1E28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 as possible from escaping.</w:t>
      </w:r>
    </w:p>
    <w:p w14:paraId="6B9C79E5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FD3229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7A455B" w14:textId="77777777" w:rsidR="001A7BE0" w:rsidRPr="001A7BE0" w:rsidRDefault="001A7BE0" w:rsidP="001A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7BE0">
        <w:rPr>
          <w:rFonts w:ascii="Times New Roman" w:hAnsi="Times New Roman" w:cs="Times New Roman"/>
          <w:sz w:val="24"/>
          <w:szCs w:val="24"/>
          <w:u w:val="single"/>
        </w:rPr>
        <w:t>Quinzhee Skill Cues</w:t>
      </w:r>
    </w:p>
    <w:p w14:paraId="15C394A5" w14:textId="77777777" w:rsidR="002E28C6" w:rsidRPr="001A7BE0" w:rsidRDefault="001A7BE0" w:rsidP="000109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base walls should be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56" w:rsidRPr="001A7BE0">
        <w:rPr>
          <w:rFonts w:ascii="Times New Roman" w:hAnsi="Times New Roman" w:cs="Times New Roman"/>
          <w:bCs/>
          <w:sz w:val="24"/>
          <w:szCs w:val="24"/>
        </w:rPr>
        <w:t>than the top walls.</w:t>
      </w:r>
    </w:p>
    <w:p w14:paraId="0B2A3697" w14:textId="77777777" w:rsidR="002E28C6" w:rsidRPr="001A7BE0" w:rsidRDefault="00645856" w:rsidP="000109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bCs/>
          <w:sz w:val="24"/>
          <w:szCs w:val="24"/>
        </w:rPr>
        <w:t xml:space="preserve">If built on a slope, the door area should be on the down side </w:t>
      </w:r>
    </w:p>
    <w:p w14:paraId="6D7CFE9E" w14:textId="77777777" w:rsidR="002E28C6" w:rsidRPr="001A7BE0" w:rsidRDefault="00645856" w:rsidP="000109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bCs/>
          <w:sz w:val="24"/>
          <w:szCs w:val="24"/>
        </w:rPr>
        <w:t xml:space="preserve">To ensure consistent wall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 after digging out, several _____</w:t>
      </w:r>
      <w:r w:rsidRPr="001A7BE0">
        <w:rPr>
          <w:rFonts w:ascii="Times New Roman" w:hAnsi="Times New Roman" w:cs="Times New Roman"/>
          <w:bCs/>
          <w:sz w:val="24"/>
          <w:szCs w:val="24"/>
        </w:rPr>
        <w:t xml:space="preserve"> inch sticks should be inserted into the walls of the dome.</w:t>
      </w:r>
    </w:p>
    <w:p w14:paraId="6F40E357" w14:textId="77777777" w:rsidR="001A7BE0" w:rsidRPr="001A7BE0" w:rsidRDefault="001A7BE0" w:rsidP="000109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>Digging:</w:t>
      </w:r>
    </w:p>
    <w:p w14:paraId="275E68D5" w14:textId="77777777" w:rsidR="001A7BE0" w:rsidRP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7BE0">
        <w:rPr>
          <w:rFonts w:ascii="Times New Roman" w:hAnsi="Times New Roman" w:cs="Times New Roman"/>
          <w:sz w:val="24"/>
          <w:szCs w:val="24"/>
        </w:rPr>
        <w:t>The digger will start at the door and dig straight back then up.</w:t>
      </w:r>
    </w:p>
    <w:p w14:paraId="6BE88054" w14:textId="77777777" w:rsidR="001A7BE0" w:rsidRP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7BE0">
        <w:rPr>
          <w:rFonts w:ascii="Times New Roman" w:hAnsi="Times New Roman" w:cs="Times New Roman"/>
          <w:sz w:val="24"/>
          <w:szCs w:val="24"/>
        </w:rPr>
        <w:t>The digger should dig out the inside walls consistently to avoid caving in one area.</w:t>
      </w:r>
    </w:p>
    <w:p w14:paraId="51900542" w14:textId="77777777" w:rsid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7BE0">
        <w:rPr>
          <w:rFonts w:ascii="Times New Roman" w:hAnsi="Times New Roman" w:cs="Times New Roman"/>
          <w:sz w:val="24"/>
          <w:szCs w:val="24"/>
        </w:rPr>
        <w:t xml:space="preserve">Make floor even for comfortable sleeping and taller than door to prevent intrusion of </w:t>
      </w:r>
      <w:r w:rsidR="002B1E28">
        <w:rPr>
          <w:rFonts w:ascii="Times New Roman" w:hAnsi="Times New Roman" w:cs="Times New Roman"/>
          <w:sz w:val="24"/>
          <w:szCs w:val="24"/>
        </w:rPr>
        <w:t>____________________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 and make heating easier. </w:t>
      </w:r>
    </w:p>
    <w:p w14:paraId="1D26A0CD" w14:textId="77777777" w:rsidR="001A7BE0" w:rsidRP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F39A8F" w14:textId="77777777" w:rsidR="001A7BE0" w:rsidRPr="001A7BE0" w:rsidRDefault="001A7BE0" w:rsidP="000109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bCs/>
          <w:sz w:val="24"/>
          <w:szCs w:val="24"/>
        </w:rPr>
        <w:t>Finishing Touches:</w:t>
      </w:r>
    </w:p>
    <w:p w14:paraId="357D41BB" w14:textId="77777777" w:rsidR="001A7BE0" w:rsidRP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A7BE0">
        <w:rPr>
          <w:rFonts w:ascii="Times New Roman" w:hAnsi="Times New Roman" w:cs="Times New Roman"/>
          <w:bCs/>
          <w:sz w:val="24"/>
          <w:szCs w:val="24"/>
        </w:rPr>
        <w:t xml:space="preserve">Use shovel handle to make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214F7E6C" w14:textId="77777777" w:rsidR="001A7BE0" w:rsidRP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A7BE0">
        <w:rPr>
          <w:rFonts w:ascii="Times New Roman" w:hAnsi="Times New Roman" w:cs="Times New Roman"/>
          <w:bCs/>
          <w:sz w:val="24"/>
          <w:szCs w:val="24"/>
        </w:rPr>
        <w:t xml:space="preserve">Smooth interior walls to ensure water drips down the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1A7BE0">
        <w:rPr>
          <w:rFonts w:ascii="Times New Roman" w:hAnsi="Times New Roman" w:cs="Times New Roman"/>
          <w:bCs/>
          <w:sz w:val="24"/>
          <w:szCs w:val="24"/>
        </w:rPr>
        <w:t xml:space="preserve"> and not from the roof to the floor</w:t>
      </w:r>
    </w:p>
    <w:p w14:paraId="01B1C6C3" w14:textId="77777777" w:rsid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22CBEF" w14:textId="77777777" w:rsidR="001A7BE0" w:rsidRPr="000A3F81" w:rsidRDefault="001A7BE0" w:rsidP="001A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A3F81">
        <w:rPr>
          <w:rFonts w:ascii="Times New Roman" w:hAnsi="Times New Roman" w:cs="Times New Roman"/>
          <w:sz w:val="24"/>
          <w:szCs w:val="24"/>
          <w:u w:val="single"/>
        </w:rPr>
        <w:t>Square Knot (Reef Knot)</w:t>
      </w:r>
    </w:p>
    <w:p w14:paraId="7DF63FED" w14:textId="77777777" w:rsidR="002E28C6" w:rsidRPr="001A7BE0" w:rsidRDefault="00645856" w:rsidP="000109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bCs/>
          <w:sz w:val="24"/>
          <w:szCs w:val="24"/>
        </w:rPr>
        <w:t xml:space="preserve">Knot used to tie two pieces of rope together that are the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1A7B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FF6F77" w14:textId="77777777" w:rsidR="002E28C6" w:rsidRPr="001A7BE0" w:rsidRDefault="00645856" w:rsidP="000109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bCs/>
          <w:sz w:val="24"/>
          <w:szCs w:val="24"/>
        </w:rPr>
        <w:t xml:space="preserve">This knot woks best with ropes of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6464188C" w14:textId="77777777" w:rsidR="002E28C6" w:rsidRPr="001A7BE0" w:rsidRDefault="00645856" w:rsidP="000109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bCs/>
          <w:sz w:val="24"/>
          <w:szCs w:val="24"/>
        </w:rPr>
        <w:t xml:space="preserve">RIGHT over LEFT,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1A7BE0">
        <w:rPr>
          <w:rFonts w:ascii="Times New Roman" w:hAnsi="Times New Roman" w:cs="Times New Roman"/>
          <w:bCs/>
          <w:sz w:val="24"/>
          <w:szCs w:val="24"/>
        </w:rPr>
        <w:t xml:space="preserve"> over RIGHT</w:t>
      </w:r>
    </w:p>
    <w:p w14:paraId="6F0E977C" w14:textId="77777777" w:rsidR="001A7BE0" w:rsidRDefault="001A7BE0" w:rsidP="001A7BE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DD66E14" w14:textId="77777777" w:rsidR="000A3F81" w:rsidRPr="000A3F81" w:rsidRDefault="001A7BE0" w:rsidP="000A3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A3F81">
        <w:rPr>
          <w:rFonts w:ascii="Times New Roman" w:hAnsi="Times New Roman" w:cs="Times New Roman"/>
          <w:bCs/>
          <w:sz w:val="24"/>
          <w:szCs w:val="24"/>
          <w:u w:val="single"/>
        </w:rPr>
        <w:t>Igloo</w:t>
      </w:r>
    </w:p>
    <w:p w14:paraId="4649BCD2" w14:textId="77777777" w:rsidR="001A7BE0" w:rsidRPr="001A7BE0" w:rsidRDefault="001A7BE0" w:rsidP="0001090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7BE0">
        <w:rPr>
          <w:rFonts w:ascii="Times New Roman" w:hAnsi="Times New Roman" w:cs="Times New Roman"/>
          <w:sz w:val="24"/>
          <w:szCs w:val="24"/>
        </w:rPr>
        <w:t xml:space="preserve">Created by the </w:t>
      </w:r>
      <w:r w:rsidR="002B1E28">
        <w:rPr>
          <w:rFonts w:ascii="Times New Roman" w:hAnsi="Times New Roman" w:cs="Times New Roman"/>
          <w:sz w:val="24"/>
          <w:szCs w:val="24"/>
        </w:rPr>
        <w:t>___________</w:t>
      </w:r>
      <w:r w:rsidRPr="001A7BE0">
        <w:rPr>
          <w:rFonts w:ascii="Times New Roman" w:hAnsi="Times New Roman" w:cs="Times New Roman"/>
          <w:sz w:val="24"/>
          <w:szCs w:val="24"/>
        </w:rPr>
        <w:t xml:space="preserve"> people of the </w:t>
      </w:r>
      <w:r w:rsidR="000A3F81" w:rsidRPr="001A7BE0">
        <w:rPr>
          <w:rFonts w:ascii="Times New Roman" w:hAnsi="Times New Roman" w:cs="Times New Roman"/>
          <w:sz w:val="24"/>
          <w:szCs w:val="24"/>
        </w:rPr>
        <w:t>Arctic</w:t>
      </w:r>
      <w:r w:rsidRPr="001A7BE0">
        <w:rPr>
          <w:rFonts w:ascii="Times New Roman" w:hAnsi="Times New Roman" w:cs="Times New Roman"/>
          <w:sz w:val="24"/>
          <w:szCs w:val="24"/>
        </w:rPr>
        <w:t xml:space="preserve"> tundra</w:t>
      </w:r>
    </w:p>
    <w:p w14:paraId="15DDB00A" w14:textId="77777777" w:rsidR="002E28C6" w:rsidRPr="000A3F81" w:rsidRDefault="00645856" w:rsidP="0001090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0A3F81">
        <w:rPr>
          <w:rFonts w:ascii="Times New Roman" w:hAnsi="Times New Roman" w:cs="Times New Roman"/>
          <w:bCs/>
          <w:sz w:val="24"/>
          <w:szCs w:val="24"/>
        </w:rPr>
        <w:t xml:space="preserve"> and most stable of all winter shelters</w:t>
      </w:r>
    </w:p>
    <w:p w14:paraId="74B72AC0" w14:textId="77777777" w:rsidR="002E28C6" w:rsidRPr="000A3F81" w:rsidRDefault="00645856" w:rsidP="0001090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 xml:space="preserve">A traditional Inuit shelter that uses blocks made of snow to build a domelike shelter. This is a durable and structurally sound shelter that can be depended on for the long term if built well. </w:t>
      </w:r>
    </w:p>
    <w:p w14:paraId="31EFEDA7" w14:textId="77777777" w:rsidR="001A7BE0" w:rsidRDefault="001A7BE0" w:rsidP="000A3F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7CFAB4" w14:textId="77777777" w:rsidR="000A3F81" w:rsidRPr="000A3F81" w:rsidRDefault="000A3F81" w:rsidP="000A3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A3F81">
        <w:rPr>
          <w:rFonts w:ascii="Times New Roman" w:hAnsi="Times New Roman" w:cs="Times New Roman"/>
          <w:sz w:val="24"/>
          <w:szCs w:val="24"/>
          <w:u w:val="single"/>
        </w:rPr>
        <w:t>Snow Trench</w:t>
      </w:r>
    </w:p>
    <w:p w14:paraId="41AABFD4" w14:textId="77777777" w:rsidR="000A3F81" w:rsidRPr="000A3F81" w:rsidRDefault="000A3F81" w:rsidP="000109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 xml:space="preserve">An emergency shelter built by digging a trench in the snow and then placing logs, branches, leaves, boughs, or tarps, on top to waterproof it. </w:t>
      </w:r>
    </w:p>
    <w:p w14:paraId="4E8E0C32" w14:textId="77777777" w:rsidR="000A3F81" w:rsidRPr="00D40044" w:rsidRDefault="000A3F81" w:rsidP="0001090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 xml:space="preserve">Recommended only for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___________________________________.</w:t>
      </w:r>
      <w:r w:rsidRPr="000A3F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76AE62" w14:textId="77777777" w:rsidR="00D40044" w:rsidRPr="000A3F81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0CC5BB" w14:textId="77777777" w:rsidR="000A3F81" w:rsidRPr="000A3F81" w:rsidRDefault="000A3F81" w:rsidP="000A3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A3F81">
        <w:rPr>
          <w:rFonts w:ascii="Times New Roman" w:hAnsi="Times New Roman" w:cs="Times New Roman"/>
          <w:sz w:val="24"/>
          <w:szCs w:val="24"/>
          <w:u w:val="single"/>
        </w:rPr>
        <w:t>Sleeping Bags</w:t>
      </w:r>
    </w:p>
    <w:p w14:paraId="630A98DC" w14:textId="77777777" w:rsidR="002E28C6" w:rsidRPr="000A3F81" w:rsidRDefault="002B1E28" w:rsidP="000109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645856" w:rsidRPr="000A3F81">
        <w:rPr>
          <w:rFonts w:ascii="Times New Roman" w:hAnsi="Times New Roman" w:cs="Times New Roman"/>
          <w:sz w:val="24"/>
          <w:szCs w:val="24"/>
        </w:rPr>
        <w:t>-the thickness of a sleeping bag, which will determine how warm the bag is.</w:t>
      </w:r>
    </w:p>
    <w:p w14:paraId="28970890" w14:textId="77777777" w:rsidR="000A3F81" w:rsidRDefault="002B1E28" w:rsidP="000109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 w:rsidR="000A3F81" w:rsidRPr="000A3F81">
        <w:rPr>
          <w:rFonts w:ascii="Times New Roman" w:hAnsi="Times New Roman" w:cs="Times New Roman"/>
          <w:sz w:val="24"/>
          <w:szCs w:val="24"/>
        </w:rPr>
        <w:t>-A sleeping bag tailored to the human body with a hood built in it</w:t>
      </w:r>
    </w:p>
    <w:p w14:paraId="45305195" w14:textId="77777777" w:rsidR="00D40044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B68FBA" w14:textId="77777777" w:rsidR="000A3F81" w:rsidRPr="000A3F81" w:rsidRDefault="000A3F81" w:rsidP="000A3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A3F81">
        <w:rPr>
          <w:rFonts w:ascii="Times New Roman" w:hAnsi="Times New Roman" w:cs="Times New Roman"/>
          <w:sz w:val="24"/>
          <w:szCs w:val="24"/>
          <w:u w:val="single"/>
        </w:rPr>
        <w:t>Clove Hitch</w:t>
      </w:r>
    </w:p>
    <w:p w14:paraId="1BB4C12B" w14:textId="77777777" w:rsidR="002E28C6" w:rsidRPr="00D40044" w:rsidRDefault="000A3F81" w:rsidP="0001090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>Knot</w:t>
      </w:r>
      <w:r w:rsidR="00645856" w:rsidRPr="000A3F81">
        <w:rPr>
          <w:rFonts w:ascii="Times New Roman" w:hAnsi="Times New Roman" w:cs="Times New Roman"/>
          <w:bCs/>
          <w:sz w:val="24"/>
          <w:szCs w:val="24"/>
        </w:rPr>
        <w:t xml:space="preserve"> used to hold onto things, such as building a button to keep more tension on an outer tarp or to peg down a corner of a shelter to a tent peg, tree, or tree root.</w:t>
      </w:r>
    </w:p>
    <w:p w14:paraId="006345FF" w14:textId="77777777" w:rsidR="00D40044" w:rsidRPr="000A3F81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810407" w14:textId="77777777" w:rsidR="000A3F81" w:rsidRDefault="000A3F81" w:rsidP="000A3F81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F8469D2" w14:textId="77777777" w:rsidR="000A3F81" w:rsidRPr="000A3F81" w:rsidRDefault="000A3F81" w:rsidP="000A3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A3F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Cooking Shelters </w:t>
      </w:r>
    </w:p>
    <w:p w14:paraId="35DC6718" w14:textId="77777777" w:rsidR="000A3F81" w:rsidRPr="000A3F81" w:rsidRDefault="000A3F81" w:rsidP="000109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 xml:space="preserve">High enough for the cooks to stand and work under. The height also allows for a well-ventilated space and keeps the tarp away from the heat source. </w:t>
      </w:r>
    </w:p>
    <w:p w14:paraId="636BDA56" w14:textId="77777777" w:rsidR="002E28C6" w:rsidRPr="000A3F81" w:rsidRDefault="002B1E28" w:rsidP="000109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Should be placed ______</w:t>
      </w:r>
      <w:r w:rsidR="00645856" w:rsidRPr="000A3F81">
        <w:rPr>
          <w:rFonts w:ascii="Times New Roman" w:hAnsi="Times New Roman" w:cs="Times New Roman"/>
          <w:bCs/>
          <w:sz w:val="24"/>
          <w:szCs w:val="24"/>
        </w:rPr>
        <w:t xml:space="preserve"> paces away from away from sleeping area</w:t>
      </w:r>
    </w:p>
    <w:p w14:paraId="3BA3EE2F" w14:textId="77777777" w:rsidR="002E28C6" w:rsidRPr="00D40044" w:rsidRDefault="00645856" w:rsidP="000109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 xml:space="preserve">Simple shelter </w:t>
      </w:r>
      <w:r w:rsidR="002B1E28">
        <w:rPr>
          <w:rFonts w:ascii="Times New Roman" w:hAnsi="Times New Roman" w:cs="Times New Roman"/>
          <w:bCs/>
          <w:sz w:val="24"/>
          <w:szCs w:val="24"/>
        </w:rPr>
        <w:t>that can be a tarp hung over a ____________________</w:t>
      </w:r>
      <w:r w:rsidRPr="000A3F81">
        <w:rPr>
          <w:rFonts w:ascii="Times New Roman" w:hAnsi="Times New Roman" w:cs="Times New Roman"/>
          <w:bCs/>
          <w:sz w:val="24"/>
          <w:szCs w:val="24"/>
        </w:rPr>
        <w:t xml:space="preserve"> with a slight angle in the tarp and with all four corners tied off to trees. </w:t>
      </w:r>
    </w:p>
    <w:p w14:paraId="1AF54BDB" w14:textId="77777777" w:rsidR="00D40044" w:rsidRPr="000A3F81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6BCEAC" w14:textId="77777777" w:rsidR="000A3F81" w:rsidRPr="00D40044" w:rsidRDefault="000A3F81" w:rsidP="000A3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0044">
        <w:rPr>
          <w:rFonts w:ascii="Times New Roman" w:hAnsi="Times New Roman" w:cs="Times New Roman"/>
          <w:sz w:val="24"/>
          <w:szCs w:val="24"/>
          <w:u w:val="single"/>
        </w:rPr>
        <w:t>Stoves</w:t>
      </w:r>
    </w:p>
    <w:p w14:paraId="75E48C93" w14:textId="77777777" w:rsidR="002E28C6" w:rsidRPr="000A3F81" w:rsidRDefault="00645856" w:rsidP="000109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>**An empty pot of water should be on hand to cover a stove that is out of control.</w:t>
      </w:r>
    </w:p>
    <w:p w14:paraId="5BF1D96A" w14:textId="77777777" w:rsidR="002E28C6" w:rsidRPr="000A3F81" w:rsidRDefault="00645856" w:rsidP="000109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>Allow for ample cool down time before stoves are packed.</w:t>
      </w:r>
    </w:p>
    <w:p w14:paraId="682E94A4" w14:textId="77777777" w:rsidR="002E28C6" w:rsidRPr="000A3F81" w:rsidRDefault="00645856" w:rsidP="000109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 xml:space="preserve">Four types of stoves consist of stoves that use: pressurized gas,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0A3F81">
        <w:rPr>
          <w:rFonts w:ascii="Times New Roman" w:hAnsi="Times New Roman" w:cs="Times New Roman"/>
          <w:bCs/>
          <w:sz w:val="24"/>
          <w:szCs w:val="24"/>
        </w:rPr>
        <w:t xml:space="preserve">, liquid gas, and wood. </w:t>
      </w:r>
    </w:p>
    <w:p w14:paraId="5E094F50" w14:textId="77777777" w:rsidR="002E28C6" w:rsidRPr="000A3F81" w:rsidRDefault="002B1E28" w:rsidP="000109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645856" w:rsidRPr="000A3F81">
        <w:rPr>
          <w:rFonts w:ascii="Times New Roman" w:hAnsi="Times New Roman" w:cs="Times New Roman"/>
          <w:bCs/>
          <w:sz w:val="24"/>
          <w:szCs w:val="24"/>
        </w:rPr>
        <w:t xml:space="preserve"> stoves do not have a refill option-ex: 1 pound propane tanks </w:t>
      </w:r>
    </w:p>
    <w:p w14:paraId="263493F2" w14:textId="77777777" w:rsidR="002E28C6" w:rsidRPr="000A3F81" w:rsidRDefault="00645856" w:rsidP="000109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3F81">
        <w:rPr>
          <w:rFonts w:ascii="Times New Roman" w:hAnsi="Times New Roman" w:cs="Times New Roman"/>
          <w:bCs/>
          <w:sz w:val="24"/>
          <w:szCs w:val="24"/>
        </w:rPr>
        <w:t>Liquid fuels include white gas also known as naphtha and allow you to refill the canister</w:t>
      </w:r>
    </w:p>
    <w:p w14:paraId="4A1C6343" w14:textId="77777777" w:rsidR="002E28C6" w:rsidRPr="000A3F81" w:rsidRDefault="002B1E28" w:rsidP="000109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645856" w:rsidRPr="000A3F81">
        <w:rPr>
          <w:rFonts w:ascii="Times New Roman" w:hAnsi="Times New Roman" w:cs="Times New Roman"/>
          <w:bCs/>
          <w:sz w:val="24"/>
          <w:szCs w:val="24"/>
        </w:rPr>
        <w:t xml:space="preserve"> tanks consist of butane mixed with propane and cannot be refilled </w:t>
      </w:r>
    </w:p>
    <w:p w14:paraId="3E18CB98" w14:textId="77777777" w:rsidR="002E28C6" w:rsidRPr="00D40044" w:rsidRDefault="002B1E28" w:rsidP="000109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645856" w:rsidRPr="000A3F81">
        <w:rPr>
          <w:rFonts w:ascii="Times New Roman" w:hAnsi="Times New Roman" w:cs="Times New Roman"/>
          <w:bCs/>
          <w:sz w:val="24"/>
          <w:szCs w:val="24"/>
        </w:rPr>
        <w:t xml:space="preserve"> stoves rely on twigs </w:t>
      </w:r>
    </w:p>
    <w:p w14:paraId="58476048" w14:textId="77777777" w:rsidR="00D40044" w:rsidRPr="0054412A" w:rsidRDefault="00D40044" w:rsidP="00D400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4590BC" w14:textId="77777777" w:rsidR="0054412A" w:rsidRPr="0054412A" w:rsidRDefault="0054412A" w:rsidP="0054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4412A">
        <w:rPr>
          <w:rFonts w:ascii="Times New Roman" w:hAnsi="Times New Roman" w:cs="Times New Roman"/>
          <w:sz w:val="24"/>
          <w:szCs w:val="24"/>
          <w:u w:val="single"/>
        </w:rPr>
        <w:t>Guideline Hitch</w:t>
      </w:r>
    </w:p>
    <w:p w14:paraId="18CE4953" w14:textId="77777777" w:rsidR="002E28C6" w:rsidRPr="0054412A" w:rsidRDefault="00645856" w:rsidP="0001090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4412A">
        <w:rPr>
          <w:rFonts w:ascii="Times New Roman" w:hAnsi="Times New Roman" w:cs="Times New Roman"/>
          <w:bCs/>
          <w:sz w:val="24"/>
          <w:szCs w:val="24"/>
        </w:rPr>
        <w:t xml:space="preserve">  A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54412A">
        <w:rPr>
          <w:rFonts w:ascii="Times New Roman" w:hAnsi="Times New Roman" w:cs="Times New Roman"/>
          <w:bCs/>
          <w:sz w:val="24"/>
          <w:szCs w:val="24"/>
        </w:rPr>
        <w:t xml:space="preserve"> used to form an adjustable loop that can be quickly slipped to either tighten or loosen a line.</w:t>
      </w:r>
    </w:p>
    <w:p w14:paraId="3CDFC480" w14:textId="77777777" w:rsidR="0054412A" w:rsidRPr="0054412A" w:rsidRDefault="0054412A" w:rsidP="0001090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4412A">
        <w:rPr>
          <w:rFonts w:ascii="Times New Roman" w:hAnsi="Times New Roman" w:cs="Times New Roman"/>
          <w:bCs/>
          <w:sz w:val="24"/>
          <w:szCs w:val="24"/>
        </w:rPr>
        <w:t xml:space="preserve">Excellent knot for </w:t>
      </w:r>
      <w:r w:rsidR="002B1E28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6F824A0C" w14:textId="77777777" w:rsidR="0054412A" w:rsidRDefault="0054412A" w:rsidP="0054412A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45FAF9C" w14:textId="77777777" w:rsidR="0054412A" w:rsidRPr="00010904" w:rsidRDefault="0054412A" w:rsidP="0054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0904">
        <w:rPr>
          <w:rFonts w:ascii="Times New Roman" w:hAnsi="Times New Roman" w:cs="Times New Roman"/>
          <w:bCs/>
          <w:sz w:val="24"/>
          <w:szCs w:val="24"/>
          <w:u w:val="single"/>
        </w:rPr>
        <w:t>Fires</w:t>
      </w:r>
    </w:p>
    <w:p w14:paraId="15E0DA40" w14:textId="77777777" w:rsidR="002E28C6" w:rsidRPr="00010904" w:rsidRDefault="00645856" w:rsidP="000109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bCs/>
          <w:sz w:val="24"/>
          <w:szCs w:val="24"/>
        </w:rPr>
        <w:t xml:space="preserve">Important Components: tinder, kindling, and fuel. </w:t>
      </w:r>
    </w:p>
    <w:p w14:paraId="6E219659" w14:textId="77777777" w:rsidR="0054412A" w:rsidRPr="00010904" w:rsidRDefault="0054412A" w:rsidP="000109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bCs/>
          <w:sz w:val="24"/>
          <w:szCs w:val="24"/>
        </w:rPr>
        <w:t>-</w:t>
      </w:r>
      <w:r w:rsidR="002B1E28">
        <w:rPr>
          <w:rFonts w:ascii="Times New Roman" w:hAnsi="Times New Roman" w:cs="Times New Roman"/>
          <w:bCs/>
          <w:sz w:val="24"/>
          <w:szCs w:val="24"/>
          <w:u w:val="single"/>
        </w:rPr>
        <w:t>____________</w:t>
      </w:r>
      <w:r w:rsidRPr="00010904">
        <w:rPr>
          <w:rFonts w:ascii="Times New Roman" w:hAnsi="Times New Roman" w:cs="Times New Roman"/>
          <w:bCs/>
          <w:sz w:val="24"/>
          <w:szCs w:val="24"/>
        </w:rPr>
        <w:t>consists of highly flammable materials that create a heat source hot enough to ignite the kindling, but it burns very quickly.</w:t>
      </w:r>
    </w:p>
    <w:p w14:paraId="1991D104" w14:textId="77777777" w:rsidR="0054412A" w:rsidRPr="00010904" w:rsidRDefault="002B1E28" w:rsidP="002B1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4412A" w:rsidRPr="00010904">
        <w:rPr>
          <w:rFonts w:ascii="Times New Roman" w:hAnsi="Times New Roman" w:cs="Times New Roman"/>
          <w:bCs/>
          <w:sz w:val="24"/>
          <w:szCs w:val="24"/>
        </w:rPr>
        <w:t>Example: dry grass, little pieces of twigs, or crumpled bark from down trees (widowers)</w:t>
      </w:r>
    </w:p>
    <w:p w14:paraId="0A0C4386" w14:textId="77777777" w:rsidR="0054412A" w:rsidRPr="00010904" w:rsidRDefault="0054412A" w:rsidP="000109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bCs/>
          <w:sz w:val="24"/>
          <w:szCs w:val="24"/>
        </w:rPr>
        <w:t>-</w:t>
      </w:r>
      <w:r w:rsidR="002B1E28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 w:rsidRPr="00010904">
        <w:rPr>
          <w:rFonts w:ascii="Times New Roman" w:hAnsi="Times New Roman" w:cs="Times New Roman"/>
          <w:bCs/>
          <w:sz w:val="24"/>
          <w:szCs w:val="24"/>
        </w:rPr>
        <w:t xml:space="preserve"> is simply thin pieces of dry wood that ignites fairly easily, developing a small bed of coals used to light bigger pieces of fuel.</w:t>
      </w:r>
    </w:p>
    <w:p w14:paraId="13872095" w14:textId="77777777" w:rsidR="0054412A" w:rsidRPr="00010904" w:rsidRDefault="002B1E28" w:rsidP="002B1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4412A" w:rsidRPr="00010904">
        <w:rPr>
          <w:rFonts w:ascii="Times New Roman" w:hAnsi="Times New Roman" w:cs="Times New Roman"/>
          <w:bCs/>
          <w:sz w:val="24"/>
          <w:szCs w:val="24"/>
        </w:rPr>
        <w:t>Example: Small twigs</w:t>
      </w:r>
    </w:p>
    <w:p w14:paraId="41F9B0BF" w14:textId="77777777" w:rsidR="0054412A" w:rsidRPr="00010904" w:rsidRDefault="002B1E28" w:rsidP="000109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</w:t>
      </w:r>
      <w:r w:rsidR="0054412A" w:rsidRPr="00010904">
        <w:rPr>
          <w:rFonts w:ascii="Times New Roman" w:hAnsi="Times New Roman" w:cs="Times New Roman"/>
          <w:bCs/>
          <w:sz w:val="24"/>
          <w:szCs w:val="24"/>
        </w:rPr>
        <w:t xml:space="preserve"> consists of larger burnable items such as sticks or logs that could be split</w:t>
      </w:r>
    </w:p>
    <w:p w14:paraId="22FE6734" w14:textId="77777777" w:rsidR="0054412A" w:rsidRPr="00010904" w:rsidRDefault="002B1E28" w:rsidP="002B1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4412A" w:rsidRPr="00010904">
        <w:rPr>
          <w:rFonts w:ascii="Times New Roman" w:hAnsi="Times New Roman" w:cs="Times New Roman"/>
          <w:bCs/>
          <w:sz w:val="24"/>
          <w:szCs w:val="24"/>
        </w:rPr>
        <w:t xml:space="preserve">Example: Split logs, windfalls-dead and down trees that were caught so that they do not rest on the damp forest floor.  </w:t>
      </w:r>
    </w:p>
    <w:p w14:paraId="14CA0B3D" w14:textId="77777777" w:rsidR="0054412A" w:rsidRPr="00010904" w:rsidRDefault="0054412A" w:rsidP="002B1E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bCs/>
          <w:sz w:val="24"/>
          <w:szCs w:val="24"/>
        </w:rPr>
        <w:t>-Put the fire out with water-</w:t>
      </w:r>
    </w:p>
    <w:p w14:paraId="261DD25E" w14:textId="77777777" w:rsidR="00010904" w:rsidRPr="00010904" w:rsidRDefault="002B1E28" w:rsidP="000109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</w:t>
      </w:r>
      <w:r w:rsidR="00010904" w:rsidRPr="00010904">
        <w:rPr>
          <w:rFonts w:ascii="Times New Roman" w:hAnsi="Times New Roman" w:cs="Times New Roman"/>
          <w:bCs/>
          <w:sz w:val="24"/>
          <w:szCs w:val="24"/>
        </w:rPr>
        <w:t>-Flint and steel tool used to light a fire or a stove.</w:t>
      </w:r>
    </w:p>
    <w:p w14:paraId="611C2442" w14:textId="77777777" w:rsidR="00010904" w:rsidRPr="00010904" w:rsidRDefault="002B1E28" w:rsidP="000109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</w:t>
      </w:r>
      <w:r w:rsidR="00010904" w:rsidRPr="000109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="00010904" w:rsidRPr="00010904">
        <w:rPr>
          <w:rFonts w:ascii="Times New Roman" w:hAnsi="Times New Roman" w:cs="Times New Roman"/>
          <w:bCs/>
          <w:sz w:val="24"/>
          <w:szCs w:val="24"/>
        </w:rPr>
        <w:t xml:space="preserve">Small twigs, pieces of birch bark found on the ground, dry leaves, old man's beard (hanging moss), ferns, wood shavings, and any other natural material used as kindling to start a fire. </w:t>
      </w:r>
    </w:p>
    <w:p w14:paraId="0FA7D617" w14:textId="77777777" w:rsidR="00010904" w:rsidRPr="00645856" w:rsidRDefault="002B1E28" w:rsidP="0064585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</w:t>
      </w:r>
      <w:r w:rsidR="00010904" w:rsidRPr="000109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="00010904" w:rsidRPr="00010904">
        <w:rPr>
          <w:rFonts w:ascii="Times New Roman" w:hAnsi="Times New Roman" w:cs="Times New Roman"/>
          <w:bCs/>
          <w:sz w:val="24"/>
          <w:szCs w:val="24"/>
        </w:rPr>
        <w:t>The block is shaved onto a ball of kindling to help start a fire using flint. Magnesium will burn in any condition and burns at about 3,000 degrees Celsius (5, 432 degrees Fahrenheit).</w:t>
      </w:r>
    </w:p>
    <w:p w14:paraId="34CCE93A" w14:textId="77777777" w:rsidR="00010904" w:rsidRPr="00010904" w:rsidRDefault="00010904" w:rsidP="00010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0904">
        <w:rPr>
          <w:rFonts w:ascii="Times New Roman" w:hAnsi="Times New Roman" w:cs="Times New Roman"/>
          <w:sz w:val="24"/>
          <w:szCs w:val="24"/>
          <w:u w:val="single"/>
        </w:rPr>
        <w:t>Backpacks</w:t>
      </w:r>
    </w:p>
    <w:p w14:paraId="341C2ABE" w14:textId="77777777" w:rsidR="002E28C6" w:rsidRPr="00010904" w:rsidRDefault="00645856" w:rsidP="000109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>It is impo</w:t>
      </w:r>
      <w:r w:rsidR="002B1E28">
        <w:rPr>
          <w:rFonts w:ascii="Times New Roman" w:hAnsi="Times New Roman" w:cs="Times New Roman"/>
          <w:sz w:val="24"/>
          <w:szCs w:val="24"/>
        </w:rPr>
        <w:t>rtant to learn how to properly _____</w:t>
      </w:r>
      <w:r w:rsidRPr="00010904">
        <w:rPr>
          <w:rFonts w:ascii="Times New Roman" w:hAnsi="Times New Roman" w:cs="Times New Roman"/>
          <w:sz w:val="24"/>
          <w:szCs w:val="24"/>
        </w:rPr>
        <w:t xml:space="preserve"> (put on) and </w:t>
      </w:r>
      <w:r w:rsidR="002B1E28">
        <w:rPr>
          <w:rFonts w:ascii="Times New Roman" w:hAnsi="Times New Roman" w:cs="Times New Roman"/>
          <w:sz w:val="24"/>
          <w:szCs w:val="24"/>
        </w:rPr>
        <w:t>____________</w:t>
      </w:r>
      <w:r w:rsidRPr="00010904">
        <w:rPr>
          <w:rFonts w:ascii="Times New Roman" w:hAnsi="Times New Roman" w:cs="Times New Roman"/>
          <w:sz w:val="24"/>
          <w:szCs w:val="24"/>
        </w:rPr>
        <w:t xml:space="preserve"> (take off) a pack. </w:t>
      </w:r>
    </w:p>
    <w:p w14:paraId="37A0783E" w14:textId="77777777" w:rsidR="002E28C6" w:rsidRPr="00010904" w:rsidRDefault="00645856" w:rsidP="000109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 xml:space="preserve">Fuel should be kept </w:t>
      </w:r>
      <w:r w:rsidR="002B1E28">
        <w:rPr>
          <w:rFonts w:ascii="Times New Roman" w:hAnsi="Times New Roman" w:cs="Times New Roman"/>
          <w:sz w:val="24"/>
          <w:szCs w:val="24"/>
        </w:rPr>
        <w:t>____________</w:t>
      </w:r>
      <w:r w:rsidRPr="00010904">
        <w:rPr>
          <w:rFonts w:ascii="Times New Roman" w:hAnsi="Times New Roman" w:cs="Times New Roman"/>
          <w:sz w:val="24"/>
          <w:szCs w:val="24"/>
        </w:rPr>
        <w:t xml:space="preserve"> food and in external pockets if possible in case fuel leaks</w:t>
      </w:r>
    </w:p>
    <w:p w14:paraId="2231A55D" w14:textId="77777777" w:rsidR="002E28C6" w:rsidRPr="00010904" w:rsidRDefault="00645856" w:rsidP="000109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>Loosen all straps before donning the pack. Once the pack has been donned, the pack is ready for adjustments</w:t>
      </w:r>
    </w:p>
    <w:p w14:paraId="65A19528" w14:textId="77777777" w:rsidR="002E28C6" w:rsidRPr="00010904" w:rsidRDefault="00645856" w:rsidP="000109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>Packing:</w:t>
      </w:r>
    </w:p>
    <w:p w14:paraId="02E41E77" w14:textId="77777777" w:rsidR="002E28C6" w:rsidRPr="00010904" w:rsidRDefault="00010904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E28">
        <w:rPr>
          <w:rFonts w:ascii="Times New Roman" w:hAnsi="Times New Roman" w:cs="Times New Roman"/>
          <w:sz w:val="24"/>
          <w:szCs w:val="24"/>
        </w:rPr>
        <w:t>_________________</w:t>
      </w:r>
      <w:r w:rsidR="00645856" w:rsidRPr="00010904">
        <w:rPr>
          <w:rFonts w:ascii="Times New Roman" w:hAnsi="Times New Roman" w:cs="Times New Roman"/>
          <w:sz w:val="24"/>
          <w:szCs w:val="24"/>
        </w:rPr>
        <w:t>: light weight items that will not be needed until stopping to make camp. Ex: Sleeping bag</w:t>
      </w:r>
    </w:p>
    <w:p w14:paraId="0471632C" w14:textId="77777777" w:rsidR="002E28C6" w:rsidRPr="00010904" w:rsidRDefault="00010904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E28">
        <w:rPr>
          <w:rFonts w:ascii="Times New Roman" w:hAnsi="Times New Roman" w:cs="Times New Roman"/>
          <w:sz w:val="24"/>
          <w:szCs w:val="24"/>
        </w:rPr>
        <w:t>_______________</w:t>
      </w:r>
      <w:r w:rsidR="00645856" w:rsidRPr="00010904">
        <w:rPr>
          <w:rFonts w:ascii="Times New Roman" w:hAnsi="Times New Roman" w:cs="Times New Roman"/>
          <w:sz w:val="24"/>
          <w:szCs w:val="24"/>
        </w:rPr>
        <w:t>: Heaviest items. Ex: clothes, pot sets, stoves, food, etc.</w:t>
      </w:r>
    </w:p>
    <w:p w14:paraId="0CF63B59" w14:textId="77777777" w:rsidR="002E28C6" w:rsidRPr="00010904" w:rsidRDefault="00010904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E28">
        <w:rPr>
          <w:rFonts w:ascii="Times New Roman" w:hAnsi="Times New Roman" w:cs="Times New Roman"/>
          <w:sz w:val="24"/>
          <w:szCs w:val="24"/>
        </w:rPr>
        <w:t>_____________</w:t>
      </w:r>
      <w:r w:rsidR="00645856" w:rsidRPr="00010904">
        <w:rPr>
          <w:rFonts w:ascii="Times New Roman" w:hAnsi="Times New Roman" w:cs="Times New Roman"/>
          <w:sz w:val="24"/>
          <w:szCs w:val="24"/>
        </w:rPr>
        <w:t>: Lighter items needed throughout the day. Ex: Rain gear, tarp, jacket, change of clothes, etc.</w:t>
      </w:r>
    </w:p>
    <w:p w14:paraId="5D4F7DD1" w14:textId="77777777" w:rsidR="00010904" w:rsidRPr="00645856" w:rsidRDefault="00010904" w:rsidP="006458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E28">
        <w:rPr>
          <w:rFonts w:ascii="Times New Roman" w:hAnsi="Times New Roman" w:cs="Times New Roman"/>
          <w:sz w:val="24"/>
          <w:szCs w:val="24"/>
        </w:rPr>
        <w:t>_______________</w:t>
      </w:r>
      <w:r w:rsidR="00645856" w:rsidRPr="00010904">
        <w:rPr>
          <w:rFonts w:ascii="Times New Roman" w:hAnsi="Times New Roman" w:cs="Times New Roman"/>
          <w:sz w:val="24"/>
          <w:szCs w:val="24"/>
        </w:rPr>
        <w:t xml:space="preserve"> (top compartment): small items needed throughout the day. Ex: Camera, binoculars, first aid kit, compass, map, snacks, etc.</w:t>
      </w:r>
    </w:p>
    <w:p w14:paraId="4D9AAA39" w14:textId="77777777" w:rsidR="00010904" w:rsidRPr="00010904" w:rsidRDefault="00010904" w:rsidP="00010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0904">
        <w:rPr>
          <w:rFonts w:ascii="Times New Roman" w:hAnsi="Times New Roman" w:cs="Times New Roman"/>
          <w:sz w:val="24"/>
          <w:szCs w:val="24"/>
          <w:u w:val="single"/>
        </w:rPr>
        <w:t>Fitting a backpack</w:t>
      </w:r>
    </w:p>
    <w:p w14:paraId="418123D9" w14:textId="77777777" w:rsidR="002E28C6" w:rsidRPr="00010904" w:rsidRDefault="00645856" w:rsidP="0001090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>After the pack is donned:</w:t>
      </w:r>
    </w:p>
    <w:p w14:paraId="12491F31" w14:textId="77777777" w:rsidR="002E28C6" w:rsidRPr="00010904" w:rsidRDefault="00645856" w:rsidP="0001090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 xml:space="preserve">Check that the </w:t>
      </w:r>
      <w:r w:rsidR="002B1E28">
        <w:rPr>
          <w:rFonts w:ascii="Times New Roman" w:hAnsi="Times New Roman" w:cs="Times New Roman"/>
          <w:sz w:val="24"/>
          <w:szCs w:val="24"/>
        </w:rPr>
        <w:t>___________</w:t>
      </w:r>
      <w:r w:rsidRPr="00010904">
        <w:rPr>
          <w:rFonts w:ascii="Times New Roman" w:hAnsi="Times New Roman" w:cs="Times New Roman"/>
          <w:sz w:val="24"/>
          <w:szCs w:val="24"/>
        </w:rPr>
        <w:t xml:space="preserve"> is over the hipbones, and fasten the buckle.</w:t>
      </w:r>
    </w:p>
    <w:p w14:paraId="1A3E48BC" w14:textId="77777777" w:rsidR="002E28C6" w:rsidRPr="00010904" w:rsidRDefault="00645856" w:rsidP="0001090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>Tighten sho</w:t>
      </w:r>
      <w:r w:rsidR="002B1E28">
        <w:rPr>
          <w:rFonts w:ascii="Times New Roman" w:hAnsi="Times New Roman" w:cs="Times New Roman"/>
          <w:sz w:val="24"/>
          <w:szCs w:val="24"/>
        </w:rPr>
        <w:t>ulder straps until snug. The strap</w:t>
      </w:r>
      <w:r w:rsidRPr="00010904">
        <w:rPr>
          <w:rFonts w:ascii="Times New Roman" w:hAnsi="Times New Roman" w:cs="Times New Roman"/>
          <w:sz w:val="24"/>
          <w:szCs w:val="24"/>
        </w:rPr>
        <w:t xml:space="preserve"> should barely allow a hand to slide in between the </w:t>
      </w:r>
      <w:r w:rsidR="002B1E28">
        <w:rPr>
          <w:rFonts w:ascii="Times New Roman" w:hAnsi="Times New Roman" w:cs="Times New Roman"/>
          <w:sz w:val="24"/>
          <w:szCs w:val="24"/>
        </w:rPr>
        <w:t>________-</w:t>
      </w:r>
      <w:r w:rsidRPr="00010904">
        <w:rPr>
          <w:rFonts w:ascii="Times New Roman" w:hAnsi="Times New Roman" w:cs="Times New Roman"/>
          <w:sz w:val="24"/>
          <w:szCs w:val="24"/>
        </w:rPr>
        <w:t xml:space="preserve"> and shoulder.</w:t>
      </w:r>
    </w:p>
    <w:p w14:paraId="62791508" w14:textId="77777777" w:rsidR="002E28C6" w:rsidRPr="00010904" w:rsidRDefault="00645856" w:rsidP="0001090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 xml:space="preserve">Adjust the top loader straps until the top compartment is touching the back of the </w:t>
      </w:r>
      <w:r w:rsidR="002B1E28">
        <w:rPr>
          <w:rFonts w:ascii="Times New Roman" w:hAnsi="Times New Roman" w:cs="Times New Roman"/>
          <w:sz w:val="24"/>
          <w:szCs w:val="24"/>
        </w:rPr>
        <w:t>____________</w:t>
      </w:r>
      <w:r w:rsidRPr="000109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8D1B6" w14:textId="77777777" w:rsidR="002E28C6" w:rsidRDefault="00645856" w:rsidP="0001090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 xml:space="preserve">Adjust the sternum strap to take stress off </w:t>
      </w:r>
      <w:r w:rsidR="002B1E28">
        <w:rPr>
          <w:rFonts w:ascii="Times New Roman" w:hAnsi="Times New Roman" w:cs="Times New Roman"/>
          <w:sz w:val="24"/>
          <w:szCs w:val="24"/>
        </w:rPr>
        <w:t>_____________</w:t>
      </w:r>
    </w:p>
    <w:p w14:paraId="6B020BFB" w14:textId="77777777" w:rsidR="002E28C6" w:rsidRPr="00010904" w:rsidRDefault="00645856" w:rsidP="0001090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>Shucking a Backpack:</w:t>
      </w:r>
    </w:p>
    <w:p w14:paraId="4892865B" w14:textId="77777777" w:rsidR="00010904" w:rsidRDefault="00645856" w:rsidP="0001090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 xml:space="preserve">Leaning slightly forward, loosen the shoulder straps and unbuckle the hip belt. Slide one arm out of the shoulder strap and grab the opposite strap. </w:t>
      </w:r>
    </w:p>
    <w:p w14:paraId="383939BC" w14:textId="77777777" w:rsidR="00D40044" w:rsidRPr="00645856" w:rsidRDefault="00645856" w:rsidP="0064585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sz w:val="24"/>
          <w:szCs w:val="24"/>
        </w:rPr>
        <w:t xml:space="preserve">Move the pack from your </w:t>
      </w:r>
      <w:r w:rsidR="002B1E28">
        <w:rPr>
          <w:rFonts w:ascii="Times New Roman" w:hAnsi="Times New Roman" w:cs="Times New Roman"/>
          <w:sz w:val="24"/>
          <w:szCs w:val="24"/>
        </w:rPr>
        <w:t>___________</w:t>
      </w:r>
      <w:r w:rsidRPr="00010904">
        <w:rPr>
          <w:rFonts w:ascii="Times New Roman" w:hAnsi="Times New Roman" w:cs="Times New Roman"/>
          <w:sz w:val="24"/>
          <w:szCs w:val="24"/>
        </w:rPr>
        <w:t xml:space="preserve">, to your </w:t>
      </w:r>
      <w:r w:rsidR="002B1E28">
        <w:rPr>
          <w:rFonts w:ascii="Times New Roman" w:hAnsi="Times New Roman" w:cs="Times New Roman"/>
          <w:sz w:val="24"/>
          <w:szCs w:val="24"/>
        </w:rPr>
        <w:t>__________</w:t>
      </w:r>
      <w:r w:rsidRPr="00010904">
        <w:rPr>
          <w:rFonts w:ascii="Times New Roman" w:hAnsi="Times New Roman" w:cs="Times New Roman"/>
          <w:sz w:val="24"/>
          <w:szCs w:val="24"/>
        </w:rPr>
        <w:t xml:space="preserve">, to the </w:t>
      </w:r>
      <w:r w:rsidR="002B1E28">
        <w:rPr>
          <w:rFonts w:ascii="Times New Roman" w:hAnsi="Times New Roman" w:cs="Times New Roman"/>
          <w:sz w:val="24"/>
          <w:szCs w:val="24"/>
        </w:rPr>
        <w:t>____________</w:t>
      </w:r>
      <w:r w:rsidRPr="00010904">
        <w:rPr>
          <w:rFonts w:ascii="Times New Roman" w:hAnsi="Times New Roman" w:cs="Times New Roman"/>
          <w:sz w:val="24"/>
          <w:szCs w:val="24"/>
        </w:rPr>
        <w:t>.</w:t>
      </w:r>
    </w:p>
    <w:p w14:paraId="0668B1A0" w14:textId="77777777" w:rsidR="00010904" w:rsidRPr="00D40044" w:rsidRDefault="00010904" w:rsidP="00010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0044">
        <w:rPr>
          <w:rFonts w:ascii="Times New Roman" w:hAnsi="Times New Roman" w:cs="Times New Roman"/>
          <w:sz w:val="24"/>
          <w:szCs w:val="24"/>
          <w:u w:val="single"/>
        </w:rPr>
        <w:t>Sheet Bend</w:t>
      </w:r>
    </w:p>
    <w:p w14:paraId="7972EFCF" w14:textId="77777777" w:rsidR="002E28C6" w:rsidRPr="00010904" w:rsidRDefault="00645856" w:rsidP="0001090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10904">
        <w:rPr>
          <w:rFonts w:ascii="Times New Roman" w:hAnsi="Times New Roman" w:cs="Times New Roman"/>
          <w:bCs/>
          <w:sz w:val="24"/>
          <w:szCs w:val="24"/>
        </w:rPr>
        <w:t xml:space="preserve">Knot used to tie two pieces of rope together that have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0109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66CA3D" w14:textId="77777777" w:rsidR="00010904" w:rsidRPr="00010904" w:rsidRDefault="00010904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6971B0" w14:textId="77777777" w:rsidR="00010904" w:rsidRPr="00010904" w:rsidRDefault="00010904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3B1326" w14:textId="77777777" w:rsidR="00010904" w:rsidRPr="00010904" w:rsidRDefault="00010904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5A8B12" w14:textId="77777777" w:rsidR="00010904" w:rsidRPr="00010904" w:rsidRDefault="00010904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960B86" w14:textId="77777777" w:rsidR="0054412A" w:rsidRPr="0054412A" w:rsidRDefault="0054412A" w:rsidP="000109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4519A7" w14:textId="77777777" w:rsidR="0054412A" w:rsidRPr="0054412A" w:rsidRDefault="0054412A" w:rsidP="00544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F5ECD2" w14:textId="77777777" w:rsidR="000A3F81" w:rsidRPr="000A3F81" w:rsidRDefault="000A3F81" w:rsidP="000A3F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8ADCE6" w14:textId="77777777" w:rsidR="000A3F81" w:rsidRPr="000A3F81" w:rsidRDefault="000A3F81" w:rsidP="000A3F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494EA1" w14:textId="77777777" w:rsidR="000A3F81" w:rsidRPr="000A3F81" w:rsidRDefault="000A3F81" w:rsidP="000A3F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5A3F9F" w14:textId="77777777" w:rsidR="000A3F81" w:rsidRDefault="000A3F81" w:rsidP="000A3F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477508" w14:textId="77777777" w:rsidR="000A3F81" w:rsidRPr="001A7BE0" w:rsidRDefault="000A3F81" w:rsidP="000A3F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616535" w14:textId="77777777" w:rsidR="001A7BE0" w:rsidRP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749006" w14:textId="77777777" w:rsidR="001A7BE0" w:rsidRPr="001A7BE0" w:rsidRDefault="001A7BE0" w:rsidP="001A7B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C613FE" w14:textId="77777777" w:rsidR="00490D1D" w:rsidRPr="00D40044" w:rsidRDefault="00490D1D" w:rsidP="00D40044">
      <w:pPr>
        <w:rPr>
          <w:rFonts w:ascii="Times New Roman" w:hAnsi="Times New Roman" w:cs="Times New Roman"/>
          <w:sz w:val="24"/>
          <w:szCs w:val="24"/>
        </w:rPr>
      </w:pPr>
    </w:p>
    <w:p w14:paraId="25F9BAA3" w14:textId="77777777" w:rsidR="00490D1D" w:rsidRPr="00490D1D" w:rsidRDefault="00490D1D" w:rsidP="00490D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79BE00" w14:textId="77777777" w:rsidR="00426737" w:rsidRPr="00490D1D" w:rsidRDefault="00426737" w:rsidP="00490D1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17B0E71" w14:textId="77777777" w:rsidR="00426737" w:rsidRPr="00426737" w:rsidRDefault="00426737" w:rsidP="00426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E5FC6A" w14:textId="77777777" w:rsidR="00C37894" w:rsidRPr="00C37894" w:rsidRDefault="00C37894" w:rsidP="00C378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112F9F" w14:textId="77777777" w:rsidR="00C37894" w:rsidRPr="00C37894" w:rsidRDefault="00C37894" w:rsidP="00C37894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C37894" w:rsidRPr="00C3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50B"/>
    <w:multiLevelType w:val="hybridMultilevel"/>
    <w:tmpl w:val="99B42D0E"/>
    <w:lvl w:ilvl="0" w:tplc="85323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4309B"/>
    <w:multiLevelType w:val="hybridMultilevel"/>
    <w:tmpl w:val="645EF548"/>
    <w:lvl w:ilvl="0" w:tplc="E3A4C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642CA6"/>
    <w:multiLevelType w:val="hybridMultilevel"/>
    <w:tmpl w:val="7BA0310E"/>
    <w:lvl w:ilvl="0" w:tplc="4788A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03838"/>
    <w:multiLevelType w:val="hybridMultilevel"/>
    <w:tmpl w:val="4984A7AC"/>
    <w:lvl w:ilvl="0" w:tplc="235496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761D5"/>
    <w:multiLevelType w:val="hybridMultilevel"/>
    <w:tmpl w:val="242619A4"/>
    <w:lvl w:ilvl="0" w:tplc="E46C9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B3E35"/>
    <w:multiLevelType w:val="hybridMultilevel"/>
    <w:tmpl w:val="9B941536"/>
    <w:lvl w:ilvl="0" w:tplc="A4B8CF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00416"/>
    <w:multiLevelType w:val="hybridMultilevel"/>
    <w:tmpl w:val="215AD6D6"/>
    <w:lvl w:ilvl="0" w:tplc="82883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C5AEC"/>
    <w:multiLevelType w:val="hybridMultilevel"/>
    <w:tmpl w:val="003EA82C"/>
    <w:lvl w:ilvl="0" w:tplc="557E4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D618B6"/>
    <w:multiLevelType w:val="hybridMultilevel"/>
    <w:tmpl w:val="9426F914"/>
    <w:lvl w:ilvl="0" w:tplc="44C21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23CAC"/>
    <w:multiLevelType w:val="hybridMultilevel"/>
    <w:tmpl w:val="0AC20C14"/>
    <w:lvl w:ilvl="0" w:tplc="72140C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F11DA"/>
    <w:multiLevelType w:val="hybridMultilevel"/>
    <w:tmpl w:val="A17EC960"/>
    <w:lvl w:ilvl="0" w:tplc="9968CF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73C23"/>
    <w:multiLevelType w:val="hybridMultilevel"/>
    <w:tmpl w:val="E6DE6334"/>
    <w:lvl w:ilvl="0" w:tplc="475884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400468"/>
    <w:multiLevelType w:val="hybridMultilevel"/>
    <w:tmpl w:val="6D30394E"/>
    <w:lvl w:ilvl="0" w:tplc="B8FC3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DA06C8"/>
    <w:multiLevelType w:val="hybridMultilevel"/>
    <w:tmpl w:val="CF5C9A20"/>
    <w:lvl w:ilvl="0" w:tplc="EA16FA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416B6D"/>
    <w:multiLevelType w:val="hybridMultilevel"/>
    <w:tmpl w:val="57F4C532"/>
    <w:lvl w:ilvl="0" w:tplc="94D06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D3AC2"/>
    <w:multiLevelType w:val="hybridMultilevel"/>
    <w:tmpl w:val="2E745D12"/>
    <w:lvl w:ilvl="0" w:tplc="AC5236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83F53"/>
    <w:multiLevelType w:val="hybridMultilevel"/>
    <w:tmpl w:val="90020DD8"/>
    <w:lvl w:ilvl="0" w:tplc="BC323B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F96F5F"/>
    <w:multiLevelType w:val="hybridMultilevel"/>
    <w:tmpl w:val="2DB61A82"/>
    <w:lvl w:ilvl="0" w:tplc="7F4E6B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3367B5"/>
    <w:multiLevelType w:val="hybridMultilevel"/>
    <w:tmpl w:val="9B327CFE"/>
    <w:lvl w:ilvl="0" w:tplc="37541E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3A6458"/>
    <w:multiLevelType w:val="hybridMultilevel"/>
    <w:tmpl w:val="F48C4C34"/>
    <w:lvl w:ilvl="0" w:tplc="CF18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56F7"/>
    <w:multiLevelType w:val="hybridMultilevel"/>
    <w:tmpl w:val="A48AB7AE"/>
    <w:lvl w:ilvl="0" w:tplc="9758B4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786B98"/>
    <w:multiLevelType w:val="hybridMultilevel"/>
    <w:tmpl w:val="8B629B68"/>
    <w:lvl w:ilvl="0" w:tplc="C0226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853A06"/>
    <w:multiLevelType w:val="hybridMultilevel"/>
    <w:tmpl w:val="7A7C7C8C"/>
    <w:lvl w:ilvl="0" w:tplc="BCFEF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D974EA"/>
    <w:multiLevelType w:val="hybridMultilevel"/>
    <w:tmpl w:val="C3E25DC0"/>
    <w:lvl w:ilvl="0" w:tplc="6D4ECF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4D4771"/>
    <w:multiLevelType w:val="hybridMultilevel"/>
    <w:tmpl w:val="4BAC787C"/>
    <w:lvl w:ilvl="0" w:tplc="BCB4E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EF73E0"/>
    <w:multiLevelType w:val="hybridMultilevel"/>
    <w:tmpl w:val="A03227DC"/>
    <w:lvl w:ilvl="0" w:tplc="6E88D8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B0D63"/>
    <w:multiLevelType w:val="hybridMultilevel"/>
    <w:tmpl w:val="5D6A06CC"/>
    <w:lvl w:ilvl="0" w:tplc="6644A4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71A4B"/>
    <w:multiLevelType w:val="hybridMultilevel"/>
    <w:tmpl w:val="6FE29BDC"/>
    <w:lvl w:ilvl="0" w:tplc="52AAD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785D7A"/>
    <w:multiLevelType w:val="hybridMultilevel"/>
    <w:tmpl w:val="640A3E90"/>
    <w:lvl w:ilvl="0" w:tplc="54522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0D1D8C"/>
    <w:multiLevelType w:val="hybridMultilevel"/>
    <w:tmpl w:val="66204B34"/>
    <w:lvl w:ilvl="0" w:tplc="54663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621FFC"/>
    <w:multiLevelType w:val="hybridMultilevel"/>
    <w:tmpl w:val="7C02CDC8"/>
    <w:lvl w:ilvl="0" w:tplc="E9949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DC4753"/>
    <w:multiLevelType w:val="hybridMultilevel"/>
    <w:tmpl w:val="7F30DB86"/>
    <w:lvl w:ilvl="0" w:tplc="FE080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FD6CE9"/>
    <w:multiLevelType w:val="hybridMultilevel"/>
    <w:tmpl w:val="102CBA7A"/>
    <w:lvl w:ilvl="0" w:tplc="D8C48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EF623F"/>
    <w:multiLevelType w:val="hybridMultilevel"/>
    <w:tmpl w:val="D1AE9B60"/>
    <w:lvl w:ilvl="0" w:tplc="1F06AD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5C2B57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690F63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F4E70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95E54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91C38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274559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BCABCC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45636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0"/>
  </w:num>
  <w:num w:numId="5">
    <w:abstractNumId w:val="2"/>
  </w:num>
  <w:num w:numId="6">
    <w:abstractNumId w:val="31"/>
  </w:num>
  <w:num w:numId="7">
    <w:abstractNumId w:val="24"/>
  </w:num>
  <w:num w:numId="8">
    <w:abstractNumId w:val="22"/>
  </w:num>
  <w:num w:numId="9">
    <w:abstractNumId w:val="16"/>
  </w:num>
  <w:num w:numId="10">
    <w:abstractNumId w:val="26"/>
  </w:num>
  <w:num w:numId="11">
    <w:abstractNumId w:val="17"/>
  </w:num>
  <w:num w:numId="12">
    <w:abstractNumId w:val="11"/>
  </w:num>
  <w:num w:numId="13">
    <w:abstractNumId w:val="21"/>
  </w:num>
  <w:num w:numId="14">
    <w:abstractNumId w:val="20"/>
  </w:num>
  <w:num w:numId="15">
    <w:abstractNumId w:val="7"/>
  </w:num>
  <w:num w:numId="16">
    <w:abstractNumId w:val="15"/>
  </w:num>
  <w:num w:numId="17">
    <w:abstractNumId w:val="23"/>
  </w:num>
  <w:num w:numId="18">
    <w:abstractNumId w:val="8"/>
  </w:num>
  <w:num w:numId="19">
    <w:abstractNumId w:val="3"/>
  </w:num>
  <w:num w:numId="20">
    <w:abstractNumId w:val="27"/>
  </w:num>
  <w:num w:numId="21">
    <w:abstractNumId w:val="10"/>
  </w:num>
  <w:num w:numId="22">
    <w:abstractNumId w:val="25"/>
  </w:num>
  <w:num w:numId="23">
    <w:abstractNumId w:val="12"/>
  </w:num>
  <w:num w:numId="24">
    <w:abstractNumId w:val="6"/>
  </w:num>
  <w:num w:numId="25">
    <w:abstractNumId w:val="5"/>
  </w:num>
  <w:num w:numId="26">
    <w:abstractNumId w:val="29"/>
  </w:num>
  <w:num w:numId="27">
    <w:abstractNumId w:val="28"/>
  </w:num>
  <w:num w:numId="28">
    <w:abstractNumId w:val="9"/>
  </w:num>
  <w:num w:numId="29">
    <w:abstractNumId w:val="32"/>
  </w:num>
  <w:num w:numId="30">
    <w:abstractNumId w:val="4"/>
  </w:num>
  <w:num w:numId="31">
    <w:abstractNumId w:val="1"/>
  </w:num>
  <w:num w:numId="32">
    <w:abstractNumId w:val="14"/>
  </w:num>
  <w:num w:numId="33">
    <w:abstractNumId w:val="18"/>
  </w:num>
  <w:num w:numId="34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1"/>
    <w:rsid w:val="00010904"/>
    <w:rsid w:val="000A3F81"/>
    <w:rsid w:val="001A7BE0"/>
    <w:rsid w:val="001C63A6"/>
    <w:rsid w:val="002B1E28"/>
    <w:rsid w:val="002E28C6"/>
    <w:rsid w:val="00426737"/>
    <w:rsid w:val="00490D1D"/>
    <w:rsid w:val="0054412A"/>
    <w:rsid w:val="005C5071"/>
    <w:rsid w:val="00645856"/>
    <w:rsid w:val="00675801"/>
    <w:rsid w:val="0070547E"/>
    <w:rsid w:val="007551C1"/>
    <w:rsid w:val="00C26614"/>
    <w:rsid w:val="00C37894"/>
    <w:rsid w:val="00CA4CA9"/>
    <w:rsid w:val="00D27000"/>
    <w:rsid w:val="00D40044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ACA6"/>
  <w15:chartTrackingRefBased/>
  <w15:docId w15:val="{44888799-C983-4ADA-97F3-364CEE5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7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0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0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8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6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0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7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5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3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7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1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9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9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7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3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0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7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6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6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2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5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6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8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4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9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7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6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2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3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9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2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62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8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3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38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35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5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4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6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Ivey</dc:creator>
  <cp:keywords/>
  <dc:description/>
  <cp:lastModifiedBy>James Ivey</cp:lastModifiedBy>
  <cp:revision>2</cp:revision>
  <cp:lastPrinted>2018-08-20T12:11:00Z</cp:lastPrinted>
  <dcterms:created xsi:type="dcterms:W3CDTF">2018-08-20T18:53:00Z</dcterms:created>
  <dcterms:modified xsi:type="dcterms:W3CDTF">2018-08-20T18:53:00Z</dcterms:modified>
</cp:coreProperties>
</file>